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51DB4" w14:textId="77777777" w:rsidR="007C793F" w:rsidRDefault="007C793F">
      <w:pPr>
        <w:rPr>
          <w:rFonts w:hint="eastAsia"/>
        </w:rPr>
      </w:pPr>
      <w:r>
        <w:rPr>
          <w:rFonts w:hint="eastAsia"/>
        </w:rPr>
        <w:t>秋天的细雨</w:t>
      </w:r>
    </w:p>
    <w:p w14:paraId="214029CD" w14:textId="77777777" w:rsidR="007C793F" w:rsidRDefault="007C793F">
      <w:pPr>
        <w:rPr>
          <w:rFonts w:hint="eastAsia"/>
        </w:rPr>
      </w:pPr>
      <w:r>
        <w:rPr>
          <w:rFonts w:hint="eastAsia"/>
        </w:rPr>
        <w:t>秋天的雨，轻柔而细腻，宛如一位温婉的女子，轻轻拂过大地的面庞。早晨，天边还带着一丝微光，湿润的空气中弥漫着泥土的芳香，细雨如丝，洒落在大地上，滋润着每一寸干涸的土地。树叶上，雨珠在晨曦的照耀下闪烁着微弱的光芒，仿佛是一颗颗璀璨的珍珠，静静倾诉着秋的秘密。</w:t>
      </w:r>
    </w:p>
    <w:p w14:paraId="7D81004E" w14:textId="77777777" w:rsidR="007C793F" w:rsidRDefault="007C793F"/>
    <w:p w14:paraId="6659DAAB" w14:textId="77777777" w:rsidR="007C793F" w:rsidRDefault="007C793F">
      <w:pPr>
        <w:rPr>
          <w:rFonts w:hint="eastAsia"/>
        </w:rPr>
      </w:pPr>
      <w:r>
        <w:rPr>
          <w:rFonts w:hint="eastAsia"/>
        </w:rPr>
        <w:t>雨中的宁静</w:t>
      </w:r>
    </w:p>
    <w:p w14:paraId="23873E15" w14:textId="77777777" w:rsidR="007C793F" w:rsidRDefault="007C793F">
      <w:pPr>
        <w:rPr>
          <w:rFonts w:hint="eastAsia"/>
        </w:rPr>
      </w:pPr>
      <w:r>
        <w:rPr>
          <w:rFonts w:hint="eastAsia"/>
        </w:rPr>
        <w:t>秋雨的节奏是缓慢而舒缓的，淅淅沥沥的声响，似乎在讲述着一个个古老的故事。站在窗前，望着窗外的雨幕，心中生出一份宁静。雨水轻轻敲打着窗棂，似乎在与我耳语，让我在这个喧嚣的世界里找到了一片静谧。街道上，行人匆匆，伞下的身影交错而过，构成了一幅温柔的画面，仿佛时间在这一刻凝固。</w:t>
      </w:r>
    </w:p>
    <w:p w14:paraId="4CA4C1F6" w14:textId="77777777" w:rsidR="007C793F" w:rsidRDefault="007C793F"/>
    <w:p w14:paraId="2A101EFB" w14:textId="77777777" w:rsidR="007C793F" w:rsidRDefault="007C793F">
      <w:pPr>
        <w:rPr>
          <w:rFonts w:hint="eastAsia"/>
        </w:rPr>
      </w:pPr>
      <w:r>
        <w:rPr>
          <w:rFonts w:hint="eastAsia"/>
        </w:rPr>
        <w:t>秋雨中的思绪</w:t>
      </w:r>
    </w:p>
    <w:p w14:paraId="48AC82EC" w14:textId="77777777" w:rsidR="007C793F" w:rsidRDefault="007C793F">
      <w:pPr>
        <w:rPr>
          <w:rFonts w:hint="eastAsia"/>
        </w:rPr>
      </w:pPr>
      <w:r>
        <w:rPr>
          <w:rFonts w:hint="eastAsia"/>
        </w:rPr>
        <w:t>伴随着细雨，我的思绪也随着那飘落的雨滴飘散开来。回忆如同雨丝般缠绵，勾起心底的柔情。曾几何时，我们在这场秋雨中漫步，聊着未来的憧憬，如今各自奔忙，只有这雨，仍然在此处守候，见证着岁月的流逝。雨中，浮动的思绪如同那轻盈的雨点，落在心湖上，荡起层层涟漪。</w:t>
      </w:r>
    </w:p>
    <w:p w14:paraId="0B8DB97A" w14:textId="77777777" w:rsidR="007C793F" w:rsidRDefault="007C793F"/>
    <w:p w14:paraId="4A1F4D0E" w14:textId="77777777" w:rsidR="007C793F" w:rsidRDefault="007C793F">
      <w:pPr>
        <w:rPr>
          <w:rFonts w:hint="eastAsia"/>
        </w:rPr>
      </w:pPr>
      <w:r>
        <w:rPr>
          <w:rFonts w:hint="eastAsia"/>
        </w:rPr>
        <w:t>秋雨的诗意</w:t>
      </w:r>
    </w:p>
    <w:p w14:paraId="182AF86F" w14:textId="77777777" w:rsidR="007C793F" w:rsidRDefault="007C793F">
      <w:pPr>
        <w:rPr>
          <w:rFonts w:hint="eastAsia"/>
        </w:rPr>
      </w:pPr>
      <w:r>
        <w:rPr>
          <w:rFonts w:hint="eastAsia"/>
        </w:rPr>
        <w:t>秋雨不止是自然的馈赠，更是诗人的灵感源泉。每一场秋雨，都承载着丰富的情感与意象。落叶、细雨、青石小路，交织成一幅幅美丽的画卷，展现出秋的诗意。那些静默的树木，仿佛在低声吟唱，诉说着对季节更替的感慨。雨中的大地，湿润而清新，仿佛重新焕发了生机，蕴藏着无尽的可能。</w:t>
      </w:r>
    </w:p>
    <w:p w14:paraId="0E5C7413" w14:textId="77777777" w:rsidR="007C793F" w:rsidRDefault="007C793F"/>
    <w:p w14:paraId="521D9269" w14:textId="77777777" w:rsidR="007C793F" w:rsidRDefault="007C793F">
      <w:pPr>
        <w:rPr>
          <w:rFonts w:hint="eastAsia"/>
        </w:rPr>
      </w:pPr>
      <w:r>
        <w:rPr>
          <w:rFonts w:hint="eastAsia"/>
        </w:rPr>
        <w:t>雨后的清新</w:t>
      </w:r>
    </w:p>
    <w:p w14:paraId="6FF649BB" w14:textId="77777777" w:rsidR="007C793F" w:rsidRDefault="007C793F">
      <w:pPr>
        <w:rPr>
          <w:rFonts w:hint="eastAsia"/>
        </w:rPr>
      </w:pPr>
      <w:r>
        <w:rPr>
          <w:rFonts w:hint="eastAsia"/>
        </w:rPr>
        <w:t>当秋雨渐渐停歇，整个世界仿佛被洗净了一般，空气中透着清新的气息。树叶上的雨滴闪烁着晶莹的光泽，花朵也在雨水的滋润下，展现出更加娇嫩的姿态。人们走出家门，感受着这份难得的清爽，心中充满了对生活的热爱与期待。此刻，秋天的雨，已不再只是孤独的落下，而是生命与希望的象征。</w:t>
      </w:r>
    </w:p>
    <w:p w14:paraId="42E2524F" w14:textId="77777777" w:rsidR="007C793F" w:rsidRDefault="007C793F"/>
    <w:p w14:paraId="62C6D0B6" w14:textId="77777777" w:rsidR="007C793F" w:rsidRDefault="007C793F">
      <w:pPr>
        <w:rPr>
          <w:rFonts w:hint="eastAsia"/>
        </w:rPr>
      </w:pPr>
      <w:r>
        <w:rPr>
          <w:rFonts w:hint="eastAsia"/>
        </w:rPr>
        <w:t>最后的总结</w:t>
      </w:r>
    </w:p>
    <w:p w14:paraId="0E9F3811" w14:textId="77777777" w:rsidR="007C793F" w:rsidRDefault="007C793F">
      <w:pPr>
        <w:rPr>
          <w:rFonts w:hint="eastAsia"/>
        </w:rPr>
      </w:pPr>
      <w:r>
        <w:rPr>
          <w:rFonts w:hint="eastAsia"/>
        </w:rPr>
        <w:t>秋雨，是大自然赋予我们的礼物，它在每一个细微之处，渗透着生活的哲理与美感。无论是细雨绵绵的宁静时光，还是雨后的清新空气，都让我们在忙碌的生活中，找到了一丝宁静与安慰。在这个多雨的季节，愿我们都能在细雨中，感受到生命的深邃与美丽。</w:t>
      </w:r>
    </w:p>
    <w:p w14:paraId="04A95938" w14:textId="77777777" w:rsidR="007C793F" w:rsidRDefault="007C793F"/>
    <w:p w14:paraId="2B94F2D2" w14:textId="77777777" w:rsidR="007C793F" w:rsidRDefault="007C793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F6F496F" w14:textId="6FD077E8" w:rsidR="00603325" w:rsidRDefault="00603325"/>
    <w:sectPr w:rsidR="00603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25"/>
    <w:rsid w:val="00603325"/>
    <w:rsid w:val="007C793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CBFD4-36D3-4C38-B50B-8CB77FB4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03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03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03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033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033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033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033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033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033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033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03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03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0332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0332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0332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0332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0332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0332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033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03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033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03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3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32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03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3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32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033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