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C614" w14:textId="77777777" w:rsidR="007E0075" w:rsidRDefault="007E0075">
      <w:pPr>
        <w:rPr>
          <w:rFonts w:hint="eastAsia"/>
        </w:rPr>
      </w:pPr>
      <w:r>
        <w:rPr>
          <w:rFonts w:hint="eastAsia"/>
        </w:rPr>
        <w:t>描写秋雨的好句子摘抄短句</w:t>
      </w:r>
    </w:p>
    <w:p w14:paraId="67D1C0C3" w14:textId="77777777" w:rsidR="007E0075" w:rsidRDefault="007E0075">
      <w:pPr>
        <w:rPr>
          <w:rFonts w:hint="eastAsia"/>
        </w:rPr>
      </w:pPr>
      <w:r>
        <w:rPr>
          <w:rFonts w:hint="eastAsia"/>
        </w:rPr>
        <w:t>秋雨轻轻地洒落，如同天女散花般，滋润着大地。它带着一丝凉意，悄然渗透进每一个角落，仿佛在倾诉着夏天的离去和秋天的到来。雨滴在窗台上跳跃，宛如小精灵在欢快舞蹈，奏响了一曲秋日的乐章。</w:t>
      </w:r>
    </w:p>
    <w:p w14:paraId="5C030FE6" w14:textId="77777777" w:rsidR="007E0075" w:rsidRDefault="007E0075"/>
    <w:p w14:paraId="36AEBB9E" w14:textId="77777777" w:rsidR="007E0075" w:rsidRDefault="007E0075">
      <w:pPr>
        <w:rPr>
          <w:rFonts w:hint="eastAsia"/>
        </w:rPr>
      </w:pPr>
      <w:r>
        <w:rPr>
          <w:rFonts w:hint="eastAsia"/>
        </w:rPr>
        <w:t>秋雨的韵味</w:t>
      </w:r>
    </w:p>
    <w:p w14:paraId="569C5FBB" w14:textId="77777777" w:rsidR="007E0075" w:rsidRDefault="007E0075">
      <w:pPr>
        <w:rPr>
          <w:rFonts w:hint="eastAsia"/>
        </w:rPr>
      </w:pPr>
      <w:r>
        <w:rPr>
          <w:rFonts w:hint="eastAsia"/>
        </w:rPr>
        <w:t>在这阴雨绵绵的季节，天地之间似乎都被涂抹上了一层淡淡的灰色，然而却又显得格外宁静。雨水拍打着屋檐，发出清脆的声音，仿佛在为大地吟唱一首古老的诗篇。每一滴雨水都是秋天的音符，交织成一幅动人的画卷。</w:t>
      </w:r>
    </w:p>
    <w:p w14:paraId="5D496023" w14:textId="77777777" w:rsidR="007E0075" w:rsidRDefault="007E0075"/>
    <w:p w14:paraId="2B342C16" w14:textId="77777777" w:rsidR="007E0075" w:rsidRDefault="007E0075">
      <w:pPr>
        <w:rPr>
          <w:rFonts w:hint="eastAsia"/>
        </w:rPr>
      </w:pPr>
      <w:r>
        <w:rPr>
          <w:rFonts w:hint="eastAsia"/>
        </w:rPr>
        <w:t>秋雨与思绪</w:t>
      </w:r>
    </w:p>
    <w:p w14:paraId="334B0363" w14:textId="77777777" w:rsidR="007E0075" w:rsidRDefault="007E0075">
      <w:pPr>
        <w:rPr>
          <w:rFonts w:hint="eastAsia"/>
        </w:rPr>
      </w:pPr>
      <w:r>
        <w:rPr>
          <w:rFonts w:hint="eastAsia"/>
        </w:rPr>
        <w:t>漫步在雨中，思绪如同飘散的雨丝，缠绕在心间。这样的时刻，往往让人不由自主地回想起往昔的点滴，心中涌动着淡淡的忧伤。秋雨似乎有着一种魔力，能唤醒沉睡的回忆，让人感受到时间的流逝。</w:t>
      </w:r>
    </w:p>
    <w:p w14:paraId="7533B44A" w14:textId="77777777" w:rsidR="007E0075" w:rsidRDefault="007E0075"/>
    <w:p w14:paraId="00D9CDA5" w14:textId="77777777" w:rsidR="007E0075" w:rsidRDefault="007E0075">
      <w:pPr>
        <w:rPr>
          <w:rFonts w:hint="eastAsia"/>
        </w:rPr>
      </w:pPr>
      <w:r>
        <w:rPr>
          <w:rFonts w:hint="eastAsia"/>
        </w:rPr>
        <w:t>秋雨的景象</w:t>
      </w:r>
    </w:p>
    <w:p w14:paraId="726EEF53" w14:textId="77777777" w:rsidR="007E0075" w:rsidRDefault="007E0075">
      <w:pPr>
        <w:rPr>
          <w:rFonts w:hint="eastAsia"/>
        </w:rPr>
      </w:pPr>
      <w:r>
        <w:rPr>
          <w:rFonts w:hint="eastAsia"/>
        </w:rPr>
        <w:t>看着窗外，树叶在秋雨的洗礼下显得更加清新，偶尔还有几片黄叶随风而落，犹如岁月的见证。小径两旁的野花在雨中绽放，闪烁着晶莹的露珠，仿佛在为这场秋雨的盛宴增添几分色彩。大自然在此时显得格外生动。</w:t>
      </w:r>
    </w:p>
    <w:p w14:paraId="46B93784" w14:textId="77777777" w:rsidR="007E0075" w:rsidRDefault="007E0075"/>
    <w:p w14:paraId="1EB329BC" w14:textId="77777777" w:rsidR="007E0075" w:rsidRDefault="007E0075">
      <w:pPr>
        <w:rPr>
          <w:rFonts w:hint="eastAsia"/>
        </w:rPr>
      </w:pPr>
      <w:r>
        <w:rPr>
          <w:rFonts w:hint="eastAsia"/>
        </w:rPr>
        <w:t>秋雨的温柔</w:t>
      </w:r>
    </w:p>
    <w:p w14:paraId="04E7A53F" w14:textId="77777777" w:rsidR="007E0075" w:rsidRDefault="007E0075">
      <w:pPr>
        <w:rPr>
          <w:rFonts w:hint="eastAsia"/>
        </w:rPr>
      </w:pPr>
      <w:r>
        <w:rPr>
          <w:rFonts w:hint="eastAsia"/>
        </w:rPr>
        <w:t>秋雨虽然带来了一丝寒意，却也有着无尽的温柔。它是季节的使者，告知我们需要穿上厚厚的外套，品味温暖的茶水。在这个时节，人与自然的关系似乎更加紧密，心灵也因这份雨水而得到洗涤，变得更加清澈。</w:t>
      </w:r>
    </w:p>
    <w:p w14:paraId="36013904" w14:textId="77777777" w:rsidR="007E0075" w:rsidRDefault="007E0075"/>
    <w:p w14:paraId="43EF2D38" w14:textId="77777777" w:rsidR="007E0075" w:rsidRDefault="007E0075">
      <w:pPr>
        <w:rPr>
          <w:rFonts w:hint="eastAsia"/>
        </w:rPr>
      </w:pPr>
      <w:r>
        <w:rPr>
          <w:rFonts w:hint="eastAsia"/>
        </w:rPr>
        <w:t>秋雨的告别</w:t>
      </w:r>
    </w:p>
    <w:p w14:paraId="169E1C46" w14:textId="77777777" w:rsidR="007E0075" w:rsidRDefault="007E0075">
      <w:pPr>
        <w:rPr>
          <w:rFonts w:hint="eastAsia"/>
        </w:rPr>
      </w:pPr>
      <w:r>
        <w:rPr>
          <w:rFonts w:hint="eastAsia"/>
        </w:rPr>
        <w:t>当最后一滴雨水落下，秋天的气息愈发浓烈。阳光透过乌云洒下，映出七彩的彩虹，仿佛在为秋雨的到来与离去画上一个完美的句号。此时此刻，心中涌起一种莫名的感动，感恩这场秋雨带来的每一份宁静与美好。</w:t>
      </w:r>
    </w:p>
    <w:p w14:paraId="48D8F06C" w14:textId="77777777" w:rsidR="007E0075" w:rsidRDefault="007E0075"/>
    <w:p w14:paraId="2E9349CB" w14:textId="77777777" w:rsidR="007E0075" w:rsidRDefault="007E007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1CE8BD" w14:textId="458C3327" w:rsidR="001825A8" w:rsidRDefault="001825A8"/>
    <w:sectPr w:rsidR="0018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8"/>
    <w:rsid w:val="001825A8"/>
    <w:rsid w:val="007E007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D6650-B540-4A22-8A91-E2A52918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2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2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25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25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25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25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25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25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25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2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2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25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25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25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25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25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25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25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25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2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5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5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2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5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5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2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