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2BE0D" w14:textId="77777777" w:rsidR="00DE242F" w:rsidRDefault="00DE242F">
      <w:pPr>
        <w:rPr>
          <w:rFonts w:hint="eastAsia"/>
        </w:rPr>
      </w:pPr>
      <w:r>
        <w:rPr>
          <w:rFonts w:hint="eastAsia"/>
        </w:rPr>
        <w:t>描写秋雨的好句子摘抄</w:t>
      </w:r>
    </w:p>
    <w:p w14:paraId="28516977" w14:textId="77777777" w:rsidR="00DE242F" w:rsidRDefault="00DE242F"/>
    <w:p w14:paraId="17BD2078" w14:textId="77777777" w:rsidR="00DE242F" w:rsidRDefault="00DE242F">
      <w:pPr>
        <w:rPr>
          <w:rFonts w:hint="eastAsia"/>
        </w:rPr>
      </w:pPr>
      <w:r>
        <w:rPr>
          <w:rFonts w:hint="eastAsia"/>
        </w:rPr>
        <w:t>秋雨的细腻</w:t>
      </w:r>
    </w:p>
    <w:p w14:paraId="2B6C27C0" w14:textId="77777777" w:rsidR="00DE242F" w:rsidRDefault="00DE242F">
      <w:pPr>
        <w:rPr>
          <w:rFonts w:hint="eastAsia"/>
        </w:rPr>
      </w:pPr>
      <w:r>
        <w:rPr>
          <w:rFonts w:hint="eastAsia"/>
        </w:rPr>
        <w:t>秋雨如丝，轻轻地飘洒在大地上，仿佛是大自然为这金色季节披上的一层薄纱。细雨绵绵，透过窗户洒进室内，带来阵阵清新。每一滴雨水都像是秋天的音符，轻轻敲打着心灵的琴弦，发出悠扬的乐曲。</w:t>
      </w:r>
    </w:p>
    <w:p w14:paraId="2E10D15E" w14:textId="77777777" w:rsidR="00DE242F" w:rsidRDefault="00DE242F"/>
    <w:p w14:paraId="77A62B33" w14:textId="77777777" w:rsidR="00DE242F" w:rsidRDefault="00DE242F">
      <w:pPr>
        <w:rPr>
          <w:rFonts w:hint="eastAsia"/>
        </w:rPr>
      </w:pPr>
      <w:r>
        <w:rPr>
          <w:rFonts w:hint="eastAsia"/>
        </w:rPr>
        <w:t>秋雨的情韵</w:t>
      </w:r>
    </w:p>
    <w:p w14:paraId="36316EF1" w14:textId="77777777" w:rsidR="00DE242F" w:rsidRDefault="00DE242F">
      <w:pPr>
        <w:rPr>
          <w:rFonts w:hint="eastAsia"/>
        </w:rPr>
      </w:pPr>
      <w:r>
        <w:rPr>
          <w:rFonts w:hint="eastAsia"/>
        </w:rPr>
        <w:t>走在秋雨中，空气中弥漫着泥土的芬芳，伴随着雨滴的低语，仿佛在诉说着丰收的喜悦与时光的流转。雨水打在树叶上，发出清脆的声响，像是大自然的低吟，诉说着秋天的故事。此时，心中不禁涌起对过往的思念，伴随着雨声，一切都变得温柔起来。</w:t>
      </w:r>
    </w:p>
    <w:p w14:paraId="5A0B6FBD" w14:textId="77777777" w:rsidR="00DE242F" w:rsidRDefault="00DE242F"/>
    <w:p w14:paraId="098A4EAF" w14:textId="77777777" w:rsidR="00DE242F" w:rsidRDefault="00DE242F">
      <w:pPr>
        <w:rPr>
          <w:rFonts w:hint="eastAsia"/>
        </w:rPr>
      </w:pPr>
      <w:r>
        <w:rPr>
          <w:rFonts w:hint="eastAsia"/>
        </w:rPr>
        <w:t>秋雨的色彩</w:t>
      </w:r>
    </w:p>
    <w:p w14:paraId="1408065C" w14:textId="77777777" w:rsidR="00DE242F" w:rsidRDefault="00DE242F">
      <w:pPr>
        <w:rPr>
          <w:rFonts w:hint="eastAsia"/>
        </w:rPr>
      </w:pPr>
      <w:r>
        <w:rPr>
          <w:rFonts w:hint="eastAsia"/>
        </w:rPr>
        <w:t>在秋雨的笼罩下，整个世界都变得愈发朦胧。远处的山峦被雨雾笼罩，显得若隐若现，仿佛是进入了梦境。街道两旁的梧桐树，叶子在雨中愈发显得金黄，像是为秋天的舞会穿上了华丽的礼服。雨水将大地洗净，反射出一种独特的清澈，仿佛一切都在等待着新的生机。</w:t>
      </w:r>
    </w:p>
    <w:p w14:paraId="057AAE01" w14:textId="77777777" w:rsidR="00DE242F" w:rsidRDefault="00DE242F"/>
    <w:p w14:paraId="072D0FEC" w14:textId="77777777" w:rsidR="00DE242F" w:rsidRDefault="00DE242F">
      <w:pPr>
        <w:rPr>
          <w:rFonts w:hint="eastAsia"/>
        </w:rPr>
      </w:pPr>
      <w:r>
        <w:rPr>
          <w:rFonts w:hint="eastAsia"/>
        </w:rPr>
        <w:t>秋雨的思索</w:t>
      </w:r>
    </w:p>
    <w:p w14:paraId="34DE24CA" w14:textId="77777777" w:rsidR="00DE242F" w:rsidRDefault="00DE242F">
      <w:pPr>
        <w:rPr>
          <w:rFonts w:hint="eastAsia"/>
        </w:rPr>
      </w:pPr>
      <w:r>
        <w:rPr>
          <w:rFonts w:hint="eastAsia"/>
        </w:rPr>
        <w:t>独自坐在窗前，望着窗外的秋雨，思绪飘向远方。那一滴滴雨水，不仅是天空的眼泪，也是大地的滋润。每当这时，心中总会涌起一种淡淡的忧伤与宁静交织的情感。生活的琐碎在雨声中渐渐远去，只剩下那些温暖的回忆与未来的期盼。</w:t>
      </w:r>
    </w:p>
    <w:p w14:paraId="4099D4E5" w14:textId="77777777" w:rsidR="00DE242F" w:rsidRDefault="00DE242F"/>
    <w:p w14:paraId="719EDA6C" w14:textId="77777777" w:rsidR="00DE242F" w:rsidRDefault="00DE242F">
      <w:pPr>
        <w:rPr>
          <w:rFonts w:hint="eastAsia"/>
        </w:rPr>
      </w:pPr>
      <w:r>
        <w:rPr>
          <w:rFonts w:hint="eastAsia"/>
        </w:rPr>
        <w:t>秋雨的归宿</w:t>
      </w:r>
    </w:p>
    <w:p w14:paraId="3D704A0F" w14:textId="77777777" w:rsidR="00DE242F" w:rsidRDefault="00DE242F">
      <w:pPr>
        <w:rPr>
          <w:rFonts w:hint="eastAsia"/>
        </w:rPr>
      </w:pPr>
      <w:r>
        <w:rPr>
          <w:rFonts w:hint="eastAsia"/>
        </w:rPr>
        <w:t>秋雨最终会停息，留下的是一个被洗净的世界。雨后的空气格外清新，仿佛一切都重新焕发了生机。彩虹在雨后悄然升起，映照着大地的希望与美好。每当这一刻，心中都会感受到一种力量，仿佛生活也能在风雨之后重拾光彩。</w:t>
      </w:r>
    </w:p>
    <w:p w14:paraId="046156BA" w14:textId="77777777" w:rsidR="00DE242F" w:rsidRDefault="00DE242F"/>
    <w:p w14:paraId="74D3732D" w14:textId="77777777" w:rsidR="00DE242F" w:rsidRDefault="00DE242F">
      <w:pPr>
        <w:rPr>
          <w:rFonts w:hint="eastAsia"/>
        </w:rPr>
      </w:pPr>
      <w:r>
        <w:rPr>
          <w:rFonts w:hint="eastAsia"/>
        </w:rPr>
        <w:t>秋雨的诗意</w:t>
      </w:r>
    </w:p>
    <w:p w14:paraId="0106F437" w14:textId="77777777" w:rsidR="00DE242F" w:rsidRDefault="00DE242F">
      <w:pPr>
        <w:rPr>
          <w:rFonts w:hint="eastAsia"/>
        </w:rPr>
      </w:pPr>
      <w:r>
        <w:rPr>
          <w:rFonts w:hint="eastAsia"/>
        </w:rPr>
        <w:t>秋雨是季节的诗篇，每一滴雨水都是字句，串联成优美的乐章。它让人沉思，让人感悟。就像一位温柔的叙述者，在讲述着生命的奥秘。静静地聆听秋雨，感受那份来自自然的温暖与力量，仿佛生活的每一刻都是值得珍惜的。</w:t>
      </w:r>
    </w:p>
    <w:p w14:paraId="08D789AA" w14:textId="77777777" w:rsidR="00DE242F" w:rsidRDefault="00DE242F"/>
    <w:p w14:paraId="6CD79D54" w14:textId="77777777" w:rsidR="00DE242F" w:rsidRDefault="00DE242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6949C5E" w14:textId="4FC8FE7B" w:rsidR="003F338F" w:rsidRDefault="003F338F"/>
    <w:sectPr w:rsidR="003F3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8F"/>
    <w:rsid w:val="003F338F"/>
    <w:rsid w:val="00DA66EF"/>
    <w:rsid w:val="00D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AC0A3-FA2C-4415-AD41-8ABCCCF2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F33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F3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F3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F338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F338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F338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F338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F338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F338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F33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F3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F3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F338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F338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F338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F338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F338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F338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F33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F3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F33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F3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3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38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F33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3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38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F33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