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EF2F" w14:textId="77777777" w:rsidR="00F55A53" w:rsidRDefault="00F55A53">
      <w:pPr>
        <w:rPr>
          <w:rFonts w:hint="eastAsia"/>
        </w:rPr>
      </w:pPr>
      <w:r>
        <w:rPr>
          <w:rFonts w:hint="eastAsia"/>
        </w:rPr>
        <w:t>秋雨的韵味</w:t>
      </w:r>
    </w:p>
    <w:p w14:paraId="52E81C71" w14:textId="77777777" w:rsidR="00F55A53" w:rsidRDefault="00F55A53">
      <w:pPr>
        <w:rPr>
          <w:rFonts w:hint="eastAsia"/>
        </w:rPr>
      </w:pPr>
      <w:r>
        <w:rPr>
          <w:rFonts w:hint="eastAsia"/>
        </w:rPr>
        <w:t>秋天的雨，细腻而温柔，像是一位轻盈的舞者，悄然降临在大地上。微风拂过，带着阵阵清新，雨丝在空中飞舞，似乎在诉说着秋日的故事。树叶因雨水而显得更加鲜亮，透着生命的气息，仿佛在感谢这场滋润的洗礼。</w:t>
      </w:r>
    </w:p>
    <w:p w14:paraId="3BCE0727" w14:textId="77777777" w:rsidR="00F55A53" w:rsidRDefault="00F55A53"/>
    <w:p w14:paraId="7FD08BCB" w14:textId="77777777" w:rsidR="00F55A53" w:rsidRDefault="00F55A53">
      <w:pPr>
        <w:rPr>
          <w:rFonts w:hint="eastAsia"/>
        </w:rPr>
      </w:pPr>
      <w:r>
        <w:rPr>
          <w:rFonts w:hint="eastAsia"/>
        </w:rPr>
        <w:t>细雨如丝</w:t>
      </w:r>
    </w:p>
    <w:p w14:paraId="702455D1" w14:textId="77777777" w:rsidR="00F55A53" w:rsidRDefault="00F55A53">
      <w:pPr>
        <w:rPr>
          <w:rFonts w:hint="eastAsia"/>
        </w:rPr>
      </w:pPr>
      <w:r>
        <w:rPr>
          <w:rFonts w:hint="eastAsia"/>
        </w:rPr>
        <w:t>当细雨如丝飘落，整个世界都被笼罩在一层朦胧的轻纱之中。街道上，行人纷纷打起伞，伞下的笑声与雨声交织，成就了一幅动人的秋日画卷。水珠在伞面上滚动，像是一个个顽皮的精灵，轻快而灵动，伴随着低沉的雨声，演奏出一曲秋日的交响乐。</w:t>
      </w:r>
    </w:p>
    <w:p w14:paraId="58434EDF" w14:textId="77777777" w:rsidR="00F55A53" w:rsidRDefault="00F55A53"/>
    <w:p w14:paraId="0C0066A6" w14:textId="77777777" w:rsidR="00F55A53" w:rsidRDefault="00F55A53">
      <w:pPr>
        <w:rPr>
          <w:rFonts w:hint="eastAsia"/>
        </w:rPr>
      </w:pPr>
      <w:r>
        <w:rPr>
          <w:rFonts w:hint="eastAsia"/>
        </w:rPr>
        <w:t>雨中的落叶</w:t>
      </w:r>
    </w:p>
    <w:p w14:paraId="1C0B146F" w14:textId="77777777" w:rsidR="00F55A53" w:rsidRDefault="00F55A53">
      <w:pPr>
        <w:rPr>
          <w:rFonts w:hint="eastAsia"/>
        </w:rPr>
      </w:pPr>
      <w:r>
        <w:rPr>
          <w:rFonts w:hint="eastAsia"/>
        </w:rPr>
        <w:t>雨中，落叶悄然归根，伴随着雨水的洗礼，宛如一位沉静的老者，讲述着岁月的变迁。那些金黄的叶子在地面上铺成一条软绵的地毯，轻轻被雨水冲刷，散发出清新的香气，让人不禁想要驻足欣赏。这一刻，时间仿佛静止，秋雨成了最好的伴侣。</w:t>
      </w:r>
    </w:p>
    <w:p w14:paraId="7157B791" w14:textId="77777777" w:rsidR="00F55A53" w:rsidRDefault="00F55A53"/>
    <w:p w14:paraId="680E42B9" w14:textId="77777777" w:rsidR="00F55A53" w:rsidRDefault="00F55A53">
      <w:pPr>
        <w:rPr>
          <w:rFonts w:hint="eastAsia"/>
        </w:rPr>
      </w:pPr>
      <w:r>
        <w:rPr>
          <w:rFonts w:hint="eastAsia"/>
        </w:rPr>
        <w:t>菊花与秋雨</w:t>
      </w:r>
    </w:p>
    <w:p w14:paraId="7AB4470C" w14:textId="77777777" w:rsidR="00F55A53" w:rsidRDefault="00F55A53">
      <w:pPr>
        <w:rPr>
          <w:rFonts w:hint="eastAsia"/>
        </w:rPr>
      </w:pPr>
      <w:r>
        <w:rPr>
          <w:rFonts w:hint="eastAsia"/>
        </w:rPr>
        <w:t>秋雨也为菊花的盛开增添了一份诗意。菊花在雨中依然挺拔，雨水轻轻打在花瓣上，发出清脆的声响。色彩斑斓的菊花在雨幕中显得格外娇艳，仿佛在向世界宣告：即使在阴霾的日子里，依旧要绽放出自己的美丽。每一朵菊花，都是对秋雨最好的回应。</w:t>
      </w:r>
    </w:p>
    <w:p w14:paraId="0B879810" w14:textId="77777777" w:rsidR="00F55A53" w:rsidRDefault="00F55A53"/>
    <w:p w14:paraId="414B2F46" w14:textId="77777777" w:rsidR="00F55A53" w:rsidRDefault="00F55A53">
      <w:pPr>
        <w:rPr>
          <w:rFonts w:hint="eastAsia"/>
        </w:rPr>
      </w:pPr>
      <w:r>
        <w:rPr>
          <w:rFonts w:hint="eastAsia"/>
        </w:rPr>
        <w:t>雨后的清新</w:t>
      </w:r>
    </w:p>
    <w:p w14:paraId="1FC24B45" w14:textId="77777777" w:rsidR="00F55A53" w:rsidRDefault="00F55A53">
      <w:pPr>
        <w:rPr>
          <w:rFonts w:hint="eastAsia"/>
        </w:rPr>
      </w:pPr>
      <w:r>
        <w:rPr>
          <w:rFonts w:hint="eastAsia"/>
        </w:rPr>
        <w:t>秋雨过后，空气中弥漫着一股清新的气息，仿佛大自然经过了一次深呼吸。地面湿润，花草在雨水的滋养下更加生机勃勃。天空透蓝，阳光透过云层洒下，映照在菊花上，形成了一幅秋日的绝美画卷。此时的菊花，如同被赋予了灵魂，散发出无与伦比的香气。</w:t>
      </w:r>
    </w:p>
    <w:p w14:paraId="341EC8B6" w14:textId="77777777" w:rsidR="00F55A53" w:rsidRDefault="00F55A53"/>
    <w:p w14:paraId="4AE7170A" w14:textId="77777777" w:rsidR="00F55A53" w:rsidRDefault="00F55A53">
      <w:pPr>
        <w:rPr>
          <w:rFonts w:hint="eastAsia"/>
        </w:rPr>
      </w:pPr>
      <w:r>
        <w:rPr>
          <w:rFonts w:hint="eastAsia"/>
        </w:rPr>
        <w:t>最后的总结的思索</w:t>
      </w:r>
    </w:p>
    <w:p w14:paraId="23B5661E" w14:textId="77777777" w:rsidR="00F55A53" w:rsidRDefault="00F55A53">
      <w:pPr>
        <w:rPr>
          <w:rFonts w:hint="eastAsia"/>
        </w:rPr>
      </w:pPr>
      <w:r>
        <w:rPr>
          <w:rFonts w:hint="eastAsia"/>
        </w:rPr>
        <w:t>秋雨如诗，菊花如画。它们共同编织了一幅秋天的景象，让人沉醉其中。或许，这就是秋天带给我们的终极启示：在生活的每一个季节，无论是雨还是晴，我们都应勇敢地绽放自己，迎接每一场风雨的洗礼，期待生命中的每一次美丽瞬间。</w:t>
      </w:r>
    </w:p>
    <w:p w14:paraId="0D9E3342" w14:textId="77777777" w:rsidR="00F55A53" w:rsidRDefault="00F55A53"/>
    <w:p w14:paraId="561BAB01" w14:textId="77777777" w:rsidR="00F55A53" w:rsidRDefault="00F55A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8A8044" w14:textId="09211B29" w:rsidR="0067497C" w:rsidRDefault="0067497C"/>
    <w:sectPr w:rsidR="0067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7C"/>
    <w:rsid w:val="0067497C"/>
    <w:rsid w:val="00DA66EF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2E6E-D784-4D75-8D8F-E0EC35A4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49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49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49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49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49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49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49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49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49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49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49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49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49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4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4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4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