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88FB1" w14:textId="77777777" w:rsidR="00072806" w:rsidRDefault="00072806">
      <w:pPr>
        <w:rPr>
          <w:rFonts w:hint="eastAsia"/>
        </w:rPr>
      </w:pPr>
      <w:r>
        <w:rPr>
          <w:rFonts w:hint="eastAsia"/>
        </w:rPr>
        <w:t>秋天的韵味</w:t>
      </w:r>
    </w:p>
    <w:p w14:paraId="4D123B9C" w14:textId="77777777" w:rsidR="00072806" w:rsidRDefault="00072806">
      <w:pPr>
        <w:rPr>
          <w:rFonts w:hint="eastAsia"/>
        </w:rPr>
      </w:pPr>
      <w:r>
        <w:rPr>
          <w:rFonts w:hint="eastAsia"/>
        </w:rPr>
        <w:t>秋天，总是带着一丝淡淡的忧伤，却又充满了无尽的诗意。秋雨如同轻柔的丝线，悄然滑落，浸润着每一寸土地。它不像春雨那样温柔缠绵，也不同于夏雨的猛烈如注，秋雨则是一种深邃的静谧，仿佛在倾诉着岁月的故事。走在雨中，微风拂面，空气中弥漫着泥土的芬芳，令人心醉。</w:t>
      </w:r>
    </w:p>
    <w:p w14:paraId="53A2B0D5" w14:textId="77777777" w:rsidR="00072806" w:rsidRDefault="00072806"/>
    <w:p w14:paraId="388D5CA2" w14:textId="77777777" w:rsidR="00072806" w:rsidRDefault="00072806">
      <w:pPr>
        <w:rPr>
          <w:rFonts w:hint="eastAsia"/>
        </w:rPr>
      </w:pPr>
      <w:r>
        <w:rPr>
          <w:rFonts w:hint="eastAsia"/>
        </w:rPr>
        <w:t>细雨轻扬，别样情怀</w:t>
      </w:r>
    </w:p>
    <w:p w14:paraId="254368B2" w14:textId="77777777" w:rsidR="00072806" w:rsidRDefault="00072806">
      <w:pPr>
        <w:rPr>
          <w:rFonts w:hint="eastAsia"/>
        </w:rPr>
      </w:pPr>
      <w:r>
        <w:rPr>
          <w:rFonts w:hint="eastAsia"/>
        </w:rPr>
        <w:t>细雨如丝，轻轻地扬起，笼罩着整个秋天。每一滴雨水，都像是从天际洒下的珍珠，闪烁着清冷的光泽。漫步在雨中，脚下的落叶被湿润的雨水洗净，显得更加鲜亮，仿佛是在诉说着生命的轮回。那一刻，时光仿佛停止，心灵也随之沉静，唯有雨声轻轻回荡。</w:t>
      </w:r>
    </w:p>
    <w:p w14:paraId="6EB95A39" w14:textId="77777777" w:rsidR="00072806" w:rsidRDefault="00072806"/>
    <w:p w14:paraId="0D091B67" w14:textId="77777777" w:rsidR="00072806" w:rsidRDefault="00072806">
      <w:pPr>
        <w:rPr>
          <w:rFonts w:hint="eastAsia"/>
        </w:rPr>
      </w:pPr>
      <w:r>
        <w:rPr>
          <w:rFonts w:hint="eastAsia"/>
        </w:rPr>
        <w:t>秋雨的低语</w:t>
      </w:r>
    </w:p>
    <w:p w14:paraId="3DF2B40F" w14:textId="77777777" w:rsidR="00072806" w:rsidRDefault="00072806">
      <w:pPr>
        <w:rPr>
          <w:rFonts w:hint="eastAsia"/>
        </w:rPr>
      </w:pPr>
      <w:r>
        <w:rPr>
          <w:rFonts w:hint="eastAsia"/>
        </w:rPr>
        <w:t>在这个季节里，秋雨低语着无尽的思念。雨滴敲打着窗台，发出轻轻的声响，宛如一曲婉转的乐章。凝视窗外，灰蒙蒙的天空与层叠的雨帘交织在一起，形成了一幅朦胧的画卷。那一瞬间，心中涌起一阵莫名的感动，仿佛所有的记忆都在这一刻复苏，带着往日的温暖与寒冷交织。</w:t>
      </w:r>
    </w:p>
    <w:p w14:paraId="4B1F38AB" w14:textId="77777777" w:rsidR="00072806" w:rsidRDefault="00072806"/>
    <w:p w14:paraId="7D6442E4" w14:textId="77777777" w:rsidR="00072806" w:rsidRDefault="00072806">
      <w:pPr>
        <w:rPr>
          <w:rFonts w:hint="eastAsia"/>
        </w:rPr>
      </w:pPr>
      <w:r>
        <w:rPr>
          <w:rFonts w:hint="eastAsia"/>
        </w:rPr>
        <w:t>落叶与雨的交响</w:t>
      </w:r>
    </w:p>
    <w:p w14:paraId="394A1BFA" w14:textId="77777777" w:rsidR="00072806" w:rsidRDefault="00072806">
      <w:pPr>
        <w:rPr>
          <w:rFonts w:hint="eastAsia"/>
        </w:rPr>
      </w:pPr>
      <w:r>
        <w:rPr>
          <w:rFonts w:hint="eastAsia"/>
        </w:rPr>
        <w:t>秋雨中的落叶，如同一曲悠扬的交响乐，奏响了生命的赞歌。树木在雨中轻轻摇曳，仿佛在向大地告别。那些曾经青翠欲滴的叶子，如今披上了金黄的外衣，伴随着雨水的洗礼，静静地飘落在地面。每一片落叶，都在讲述着它的故事，承载着岁月的痕迹，令人感怀。</w:t>
      </w:r>
    </w:p>
    <w:p w14:paraId="4B06A115" w14:textId="77777777" w:rsidR="00072806" w:rsidRDefault="00072806"/>
    <w:p w14:paraId="3CEDCCDA" w14:textId="77777777" w:rsidR="00072806" w:rsidRDefault="00072806">
      <w:pPr>
        <w:rPr>
          <w:rFonts w:hint="eastAsia"/>
        </w:rPr>
      </w:pPr>
      <w:r>
        <w:rPr>
          <w:rFonts w:hint="eastAsia"/>
        </w:rPr>
        <w:t>秋雨后的思考</w:t>
      </w:r>
    </w:p>
    <w:p w14:paraId="54C97D69" w14:textId="77777777" w:rsidR="00072806" w:rsidRDefault="00072806">
      <w:pPr>
        <w:rPr>
          <w:rFonts w:hint="eastAsia"/>
        </w:rPr>
      </w:pPr>
      <w:r>
        <w:rPr>
          <w:rFonts w:hint="eastAsia"/>
        </w:rPr>
        <w:t>当秋雨渐渐停歇，世界仿佛被洗涤得更加明亮。空气中弥漫着湿润的气息，草木的颜色变得愈加鲜活。此时的心灵，似乎也随之获得了新的生机。人们在雨后踏上湿漉漉的道路，脑海中闪现的，或许是对未来的憧憬，或许是对过往的思索。秋天的雨，让我们在纷乱的生活中，找回内心的宁静。</w:t>
      </w:r>
    </w:p>
    <w:p w14:paraId="4826671E" w14:textId="77777777" w:rsidR="00072806" w:rsidRDefault="00072806"/>
    <w:p w14:paraId="5BFA43DE" w14:textId="77777777" w:rsidR="00072806" w:rsidRDefault="00072806">
      <w:pPr>
        <w:rPr>
          <w:rFonts w:hint="eastAsia"/>
        </w:rPr>
      </w:pPr>
      <w:r>
        <w:rPr>
          <w:rFonts w:hint="eastAsia"/>
        </w:rPr>
        <w:t>秋雨的美丽最后的总结</w:t>
      </w:r>
    </w:p>
    <w:p w14:paraId="2E0BA0A5" w14:textId="77777777" w:rsidR="00072806" w:rsidRDefault="00072806">
      <w:pPr>
        <w:rPr>
          <w:rFonts w:hint="eastAsia"/>
        </w:rPr>
      </w:pPr>
      <w:r>
        <w:rPr>
          <w:rFonts w:hint="eastAsia"/>
        </w:rPr>
        <w:t>在秋天的尽头，雨水渐渐融入了大地，带走了最后一丝炎热。夕阳透过云层洒下温暖的光辉，映照着湿润的土地。那一刻，仿佛万物都在感激这场秋雨的恩泽。秋雨虽已悄然离去，却在心底留下了温柔的印记。它教会我们在生命的每一个阶段，都要学会欣赏那份静谧与美丽。</w:t>
      </w:r>
    </w:p>
    <w:p w14:paraId="28652B83" w14:textId="77777777" w:rsidR="00072806" w:rsidRDefault="00072806"/>
    <w:p w14:paraId="407D17A2" w14:textId="77777777" w:rsidR="00072806" w:rsidRDefault="0007280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0D7A0A1" w14:textId="4C42F9FC" w:rsidR="00394DD1" w:rsidRDefault="00394DD1"/>
    <w:sectPr w:rsidR="00394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D1"/>
    <w:rsid w:val="00072806"/>
    <w:rsid w:val="00394DD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528C9-D6B1-4E71-8568-C80886FC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94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94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94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94D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4D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D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94D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94D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94D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94D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94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94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94DD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94DD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94DD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94DD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94DD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94DD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94D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94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94D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94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D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DD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94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D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DD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94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