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DE853" w14:textId="77777777" w:rsidR="00D209FF" w:rsidRDefault="00D209FF">
      <w:pPr>
        <w:rPr>
          <w:rFonts w:hint="eastAsia"/>
        </w:rPr>
      </w:pPr>
      <w:r>
        <w:rPr>
          <w:rFonts w:hint="eastAsia"/>
        </w:rPr>
        <w:t>秋雨轻洒，诗意萦绕</w:t>
      </w:r>
    </w:p>
    <w:p w14:paraId="7A6D50B2" w14:textId="77777777" w:rsidR="00D209FF" w:rsidRDefault="00D209FF">
      <w:pPr>
        <w:rPr>
          <w:rFonts w:hint="eastAsia"/>
        </w:rPr>
      </w:pPr>
      <w:r>
        <w:rPr>
          <w:rFonts w:hint="eastAsia"/>
        </w:rPr>
        <w:t>秋天的雨，仿佛是一位温柔的女子，轻轻地抚摸着大地。它不像春雨那样调皮，也没有夏雨的狂暴，秋雨总是带着一丝淡淡的忧伤与宁静。当第一缕细雨从灰蒙的天空中洒落时，空气中弥漫着一股清新的气息，仿佛是在为这个季节的转变而庆祝。</w:t>
      </w:r>
    </w:p>
    <w:p w14:paraId="6028C0A3" w14:textId="77777777" w:rsidR="00D209FF" w:rsidRDefault="00D209FF"/>
    <w:p w14:paraId="59496E92" w14:textId="77777777" w:rsidR="00D209FF" w:rsidRDefault="00D209FF">
      <w:pPr>
        <w:rPr>
          <w:rFonts w:hint="eastAsia"/>
        </w:rPr>
      </w:pPr>
      <w:r>
        <w:rPr>
          <w:rFonts w:hint="eastAsia"/>
        </w:rPr>
        <w:t>点滴如诗，心灵的抚慰</w:t>
      </w:r>
    </w:p>
    <w:p w14:paraId="4D329C02" w14:textId="77777777" w:rsidR="00D209FF" w:rsidRDefault="00D209FF">
      <w:pPr>
        <w:rPr>
          <w:rFonts w:hint="eastAsia"/>
        </w:rPr>
      </w:pPr>
      <w:r>
        <w:rPr>
          <w:rFonts w:hint="eastAsia"/>
        </w:rPr>
        <w:t>秋雨滴落在窗前，像一曲轻柔的旋律，轻轻叩响内心的深处。每一滴雨珠，都似乎在诉说着一段段动人的故事，唤醒了沉睡的记忆。雨水打在树叶上，发出清脆的声响，似乎是自然在为这场细雨鼓掌。透过窗户，可以看到那细雨如丝，轻轻摇曳，宛如轻盈的舞者，在秋风的陪伴下翩翩起舞。</w:t>
      </w:r>
    </w:p>
    <w:p w14:paraId="40E5F14E" w14:textId="77777777" w:rsidR="00D209FF" w:rsidRDefault="00D209FF"/>
    <w:p w14:paraId="1CC8D858" w14:textId="77777777" w:rsidR="00D209FF" w:rsidRDefault="00D209FF">
      <w:pPr>
        <w:rPr>
          <w:rFonts w:hint="eastAsia"/>
        </w:rPr>
      </w:pPr>
      <w:r>
        <w:rPr>
          <w:rFonts w:hint="eastAsia"/>
        </w:rPr>
        <w:t>渐浓的秋色，渐沉的思绪</w:t>
      </w:r>
    </w:p>
    <w:p w14:paraId="54AE9298" w14:textId="77777777" w:rsidR="00D209FF" w:rsidRDefault="00D209FF">
      <w:pPr>
        <w:rPr>
          <w:rFonts w:hint="eastAsia"/>
        </w:rPr>
      </w:pPr>
      <w:r>
        <w:rPr>
          <w:rFonts w:hint="eastAsia"/>
        </w:rPr>
        <w:t>随着秋雨的逐渐加大，周围的色彩也开始悄然改变。那一片片枫叶在雨中愈显鲜艳，犹如燃烧的火焰，映衬着灰色的天空。远处的山峦在雨幕中变得朦胧，仿佛置身于一幅水墨画中，静谧而深邃。这时候，人的心也随着秋雨的节奏，开始变得沉静，思绪在纷飞的雨滴中游荡，感受着生命的温柔与孤独。</w:t>
      </w:r>
    </w:p>
    <w:p w14:paraId="0E428A4E" w14:textId="77777777" w:rsidR="00D209FF" w:rsidRDefault="00D209FF"/>
    <w:p w14:paraId="5ABD6404" w14:textId="77777777" w:rsidR="00D209FF" w:rsidRDefault="00D209FF">
      <w:pPr>
        <w:rPr>
          <w:rFonts w:hint="eastAsia"/>
        </w:rPr>
      </w:pPr>
      <w:r>
        <w:rPr>
          <w:rFonts w:hint="eastAsia"/>
        </w:rPr>
        <w:t>秋雨中的思念，愈加浓烈</w:t>
      </w:r>
    </w:p>
    <w:p w14:paraId="59FAB3A9" w14:textId="77777777" w:rsidR="00D209FF" w:rsidRDefault="00D209FF">
      <w:pPr>
        <w:rPr>
          <w:rFonts w:hint="eastAsia"/>
        </w:rPr>
      </w:pPr>
      <w:r>
        <w:rPr>
          <w:rFonts w:hint="eastAsia"/>
        </w:rPr>
        <w:t>在这个秋雨纷飞的时节，思念也如雨水般细腻而绵长。人们或许会想起远方的亲友，想起那些温暖而幸福的时光。秋雨的每一次落下，都像是在唤醒内心深处的情感，令人不禁想要与心爱的人分享这份宁静。在雨中，心灵的声音愈发清晰，感受到与他人连接的渴望，仿佛这秋雨是情感的桥梁，让我们彼此靠近。</w:t>
      </w:r>
    </w:p>
    <w:p w14:paraId="6CD065C2" w14:textId="77777777" w:rsidR="00D209FF" w:rsidRDefault="00D209FF"/>
    <w:p w14:paraId="5B016D44" w14:textId="77777777" w:rsidR="00D209FF" w:rsidRDefault="00D209FF">
      <w:pPr>
        <w:rPr>
          <w:rFonts w:hint="eastAsia"/>
        </w:rPr>
      </w:pPr>
      <w:r>
        <w:rPr>
          <w:rFonts w:hint="eastAsia"/>
        </w:rPr>
        <w:t>秋雨渐歇，万物复苏</w:t>
      </w:r>
    </w:p>
    <w:p w14:paraId="36681112" w14:textId="77777777" w:rsidR="00D209FF" w:rsidRDefault="00D209FF">
      <w:pPr>
        <w:rPr>
          <w:rFonts w:hint="eastAsia"/>
        </w:rPr>
      </w:pPr>
      <w:r>
        <w:rPr>
          <w:rFonts w:hint="eastAsia"/>
        </w:rPr>
        <w:t>随着时间的推移，秋雨终于开始减弱，云层也逐渐散去。阳光透过雨后的云朵，洒在大地上，闪耀着晶莹的光辉。秋雨带来的不仅是清新的空气，还有那久违的生机。此时，泥土的芬芳与湿润的气息交织在一起，仿佛是自然的一次深呼吸，带来了新的希望与可能。在这秋雨洗礼后的大地上，每一片叶子都显得更加饱满，每一条小路都透露出温暖的气息。</w:t>
      </w:r>
    </w:p>
    <w:p w14:paraId="7619DA75" w14:textId="77777777" w:rsidR="00D209FF" w:rsidRDefault="00D209FF"/>
    <w:p w14:paraId="6FD38FC8" w14:textId="77777777" w:rsidR="00D209FF" w:rsidRDefault="00D209FF">
      <w:pPr>
        <w:rPr>
          <w:rFonts w:hint="eastAsia"/>
        </w:rPr>
      </w:pPr>
      <w:r>
        <w:rPr>
          <w:rFonts w:hint="eastAsia"/>
        </w:rPr>
        <w:t>秋雨印记，时光的见证</w:t>
      </w:r>
    </w:p>
    <w:p w14:paraId="12EEBFA5" w14:textId="77777777" w:rsidR="00D209FF" w:rsidRDefault="00D209FF">
      <w:pPr>
        <w:rPr>
          <w:rFonts w:hint="eastAsia"/>
        </w:rPr>
      </w:pPr>
      <w:r>
        <w:rPr>
          <w:rFonts w:hint="eastAsia"/>
        </w:rPr>
        <w:t>秋雨落下，时间也在这一刻静止。每一场秋雨都是大自然的馈赠，仿佛在提醒我们珍惜当下。岁月流转，秋雨总是默默地陪伴着我们，见证着生活的点滴，带走烦恼，留下思考。正如这绵绵不绝的秋雨，时光虽已流逝，却让我们在回忆中感受到生活的真实与美好。</w:t>
      </w:r>
    </w:p>
    <w:p w14:paraId="2B1A7F5A" w14:textId="77777777" w:rsidR="00D209FF" w:rsidRDefault="00D209FF"/>
    <w:p w14:paraId="7FE88969" w14:textId="77777777" w:rsidR="00D209FF" w:rsidRDefault="00D209F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AAF480" w14:textId="3294575E" w:rsidR="00723E71" w:rsidRDefault="00723E71"/>
    <w:sectPr w:rsidR="00723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71"/>
    <w:rsid w:val="00723E71"/>
    <w:rsid w:val="00D209F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DDC51-3599-405F-A7E4-A31ECF336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3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3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3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3E7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3E7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3E7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3E7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3E7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3E7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3E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3E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3E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3E7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3E7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3E7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3E7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3E7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3E7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3E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3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3E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3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E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E7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3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E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E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E7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3E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