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8691C" w14:textId="77777777" w:rsidR="00CB5A18" w:rsidRDefault="00CB5A18">
      <w:pPr>
        <w:rPr>
          <w:rFonts w:hint="eastAsia"/>
        </w:rPr>
      </w:pPr>
      <w:r>
        <w:rPr>
          <w:rFonts w:hint="eastAsia"/>
        </w:rPr>
        <w:t>赞美秋雨的优美句子</w:t>
      </w:r>
    </w:p>
    <w:p w14:paraId="76582EC9" w14:textId="77777777" w:rsidR="00CB5A18" w:rsidRDefault="00CB5A18">
      <w:pPr>
        <w:rPr>
          <w:rFonts w:hint="eastAsia"/>
        </w:rPr>
      </w:pPr>
      <w:r>
        <w:rPr>
          <w:rFonts w:hint="eastAsia"/>
        </w:rPr>
        <w:t>秋雨，轻轻飘洒，如丝如烟，浸润了大地，唤醒了沉睡的万物。每一滴雨珠都像是从天而降的音符，奏响了秋天的乐章。树叶在雨中轻轻摇曳，似乎在倾听这场自然的低语。那些随风而舞的雨丝，如同秋天的精灵，悄然无声，却能深深打动每一个渴望宁静的心灵。</w:t>
      </w:r>
    </w:p>
    <w:p w14:paraId="34C5BD53" w14:textId="77777777" w:rsidR="00CB5A18" w:rsidRDefault="00CB5A18"/>
    <w:p w14:paraId="20428BA2" w14:textId="77777777" w:rsidR="00CB5A18" w:rsidRDefault="00CB5A18">
      <w:pPr>
        <w:rPr>
          <w:rFonts w:hint="eastAsia"/>
        </w:rPr>
      </w:pPr>
      <w:r>
        <w:rPr>
          <w:rFonts w:hint="eastAsia"/>
        </w:rPr>
        <w:t>秋雨的缠绵</w:t>
      </w:r>
    </w:p>
    <w:p w14:paraId="2B6CC4AA" w14:textId="77777777" w:rsidR="00CB5A18" w:rsidRDefault="00CB5A18">
      <w:pPr>
        <w:rPr>
          <w:rFonts w:hint="eastAsia"/>
        </w:rPr>
      </w:pPr>
      <w:r>
        <w:rPr>
          <w:rFonts w:hint="eastAsia"/>
        </w:rPr>
        <w:t>当秋雨开始下起，空气中弥漫着泥土的芬芳，那是一种独特的气息，带着丰收的喜悦与思念的愁绪。窗外，雨滴如珍珠般洒落，打在窗户上，发出清脆的声音，宛如小溪潺潺流淌，令人心生向往。那一瞬间，时光仿佛凝固，世间的一切烦恼都被秋雨洗涤，留下的只有宁静与思考。</w:t>
      </w:r>
    </w:p>
    <w:p w14:paraId="450F3D35" w14:textId="77777777" w:rsidR="00CB5A18" w:rsidRDefault="00CB5A18"/>
    <w:p w14:paraId="058BF9B4" w14:textId="77777777" w:rsidR="00CB5A18" w:rsidRDefault="00CB5A18">
      <w:pPr>
        <w:rPr>
          <w:rFonts w:hint="eastAsia"/>
        </w:rPr>
      </w:pPr>
      <w:r>
        <w:rPr>
          <w:rFonts w:hint="eastAsia"/>
        </w:rPr>
        <w:t>秋雨的诗意</w:t>
      </w:r>
    </w:p>
    <w:p w14:paraId="53BBA041" w14:textId="77777777" w:rsidR="00CB5A18" w:rsidRDefault="00CB5A18">
      <w:pPr>
        <w:rPr>
          <w:rFonts w:hint="eastAsia"/>
        </w:rPr>
      </w:pPr>
      <w:r>
        <w:rPr>
          <w:rFonts w:hint="eastAsia"/>
        </w:rPr>
        <w:t>“细雨轻愁，一点滴落在心头。”这样的句子正好描绘了秋雨带来的那种淡淡忧伤。它不像夏雨那般狂躁，也不同于冬雪的严寒，秋雨恰到好处，既有温柔的细腻，又蕴含了深沉的情感。每当雨水滑过脸庞，似乎带走了内心的纷扰，留下的是一份久违的平静。</w:t>
      </w:r>
    </w:p>
    <w:p w14:paraId="6EA100A8" w14:textId="77777777" w:rsidR="00CB5A18" w:rsidRDefault="00CB5A18"/>
    <w:p w14:paraId="5AF734F5" w14:textId="77777777" w:rsidR="00CB5A18" w:rsidRDefault="00CB5A18">
      <w:pPr>
        <w:rPr>
          <w:rFonts w:hint="eastAsia"/>
        </w:rPr>
      </w:pPr>
      <w:r>
        <w:rPr>
          <w:rFonts w:hint="eastAsia"/>
        </w:rPr>
        <w:t>秋雨中的自然景象</w:t>
      </w:r>
    </w:p>
    <w:p w14:paraId="13D05433" w14:textId="77777777" w:rsidR="00CB5A18" w:rsidRDefault="00CB5A18">
      <w:pPr>
        <w:rPr>
          <w:rFonts w:hint="eastAsia"/>
        </w:rPr>
      </w:pPr>
      <w:r>
        <w:rPr>
          <w:rFonts w:hint="eastAsia"/>
        </w:rPr>
        <w:t>在秋雨的滋润下，山川河流显得格外清新，树林的颜色也愈加浓烈。那些刚刚被雨水洗过的叶子，闪烁着晶莹的光泽，宛如大自然的宝石，散发着令人陶醉的魅力。雨后的天空，透出一抹淡淡的蓝，仿佛在诉说着秋天的故事，给人一种无尽的遐想。</w:t>
      </w:r>
    </w:p>
    <w:p w14:paraId="01B4A5E8" w14:textId="77777777" w:rsidR="00CB5A18" w:rsidRDefault="00CB5A18"/>
    <w:p w14:paraId="567C4EDE" w14:textId="77777777" w:rsidR="00CB5A18" w:rsidRDefault="00CB5A18">
      <w:pPr>
        <w:rPr>
          <w:rFonts w:hint="eastAsia"/>
        </w:rPr>
      </w:pPr>
      <w:r>
        <w:rPr>
          <w:rFonts w:hint="eastAsia"/>
        </w:rPr>
        <w:t>秋雨中的思索</w:t>
      </w:r>
    </w:p>
    <w:p w14:paraId="7D6253B9" w14:textId="77777777" w:rsidR="00CB5A18" w:rsidRDefault="00CB5A18">
      <w:pPr>
        <w:rPr>
          <w:rFonts w:hint="eastAsia"/>
        </w:rPr>
      </w:pPr>
      <w:r>
        <w:rPr>
          <w:rFonts w:hint="eastAsia"/>
        </w:rPr>
        <w:t>站在窗前，望着外面绵绵的秋雨，心中不禁泛起对过往的思索。或许每一场秋雨都承载着过去的回忆，每一滴雨水都在提醒我们珍惜眼前的时光。正如诗人所说：“秋雨愁绪，万千思绪随风起舞。”在这细雨绵绵的时刻，心灵得到了片刻的沉淀，思绪也在雨中轻轻流淌。</w:t>
      </w:r>
    </w:p>
    <w:p w14:paraId="7BF48129" w14:textId="77777777" w:rsidR="00CB5A18" w:rsidRDefault="00CB5A18"/>
    <w:p w14:paraId="5C187DA8" w14:textId="77777777" w:rsidR="00CB5A18" w:rsidRDefault="00CB5A18">
      <w:pPr>
        <w:rPr>
          <w:rFonts w:hint="eastAsia"/>
        </w:rPr>
      </w:pPr>
      <w:r>
        <w:rPr>
          <w:rFonts w:hint="eastAsia"/>
        </w:rPr>
        <w:t>最后的总结</w:t>
      </w:r>
    </w:p>
    <w:p w14:paraId="42FE1457" w14:textId="77777777" w:rsidR="00CB5A18" w:rsidRDefault="00CB5A18">
      <w:pPr>
        <w:rPr>
          <w:rFonts w:hint="eastAsia"/>
        </w:rPr>
      </w:pPr>
      <w:r>
        <w:rPr>
          <w:rFonts w:hint="eastAsia"/>
        </w:rPr>
        <w:t>秋雨是大自然的一种馈赠，它以柔和的姿态，滋润着生命的每一个角落。无论是窗外的细雨，还是心中的感慨，都是秋天独特的印记。让我们在这场秋雨中，感受自然的恩赐，聆听心灵的低语，与这个美丽的季节，默默相拥。</w:t>
      </w:r>
    </w:p>
    <w:p w14:paraId="64A45BA7" w14:textId="77777777" w:rsidR="00CB5A18" w:rsidRDefault="00CB5A18"/>
    <w:p w14:paraId="5DC0E1D2" w14:textId="77777777" w:rsidR="00CB5A18" w:rsidRDefault="00CB5A1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1015CF4" w14:textId="105D137A" w:rsidR="00575E0D" w:rsidRDefault="00575E0D"/>
    <w:sectPr w:rsidR="0057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0D"/>
    <w:rsid w:val="00575E0D"/>
    <w:rsid w:val="00CB5A1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6D28-59C8-422D-AE42-DD62E13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5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5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5E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5E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5E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5E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5E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5E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5E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5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5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5E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5E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5E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5E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5E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5E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5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5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5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E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5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E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E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5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