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82BF6" w14:textId="77777777" w:rsidR="005E5C9E" w:rsidRDefault="005E5C9E">
      <w:pPr>
        <w:rPr>
          <w:rFonts w:hint="eastAsia"/>
        </w:rPr>
      </w:pPr>
      <w:r>
        <w:rPr>
          <w:rFonts w:hint="eastAsia"/>
        </w:rPr>
        <w:t>描写秋雨的句子唯美短句摘抄</w:t>
      </w:r>
    </w:p>
    <w:p w14:paraId="65E4FEDB" w14:textId="77777777" w:rsidR="005E5C9E" w:rsidRDefault="005E5C9E">
      <w:pPr>
        <w:rPr>
          <w:rFonts w:hint="eastAsia"/>
        </w:rPr>
      </w:pPr>
      <w:r>
        <w:rPr>
          <w:rFonts w:hint="eastAsia"/>
        </w:rPr>
        <w:t>秋天，似乎总是与细雨相伴。柔和的秋雨如丝如烟，轻轻拂过大地，带来一丝清凉。雨丝在空气中弥漫，仿佛是一种无声的乐章，演绎着季节的变迁。</w:t>
      </w:r>
    </w:p>
    <w:p w14:paraId="55F9159F" w14:textId="77777777" w:rsidR="005E5C9E" w:rsidRDefault="005E5C9E"/>
    <w:p w14:paraId="78EC7EFA" w14:textId="77777777" w:rsidR="005E5C9E" w:rsidRDefault="005E5C9E">
      <w:pPr>
        <w:rPr>
          <w:rFonts w:hint="eastAsia"/>
        </w:rPr>
      </w:pPr>
      <w:r>
        <w:rPr>
          <w:rFonts w:hint="eastAsia"/>
        </w:rPr>
        <w:t>细雨纷纷，落叶缤纷</w:t>
      </w:r>
    </w:p>
    <w:p w14:paraId="057FEF6A" w14:textId="77777777" w:rsidR="005E5C9E" w:rsidRDefault="005E5C9E">
      <w:pPr>
        <w:rPr>
          <w:rFonts w:hint="eastAsia"/>
        </w:rPr>
      </w:pPr>
      <w:r>
        <w:rPr>
          <w:rFonts w:hint="eastAsia"/>
        </w:rPr>
        <w:t>当细雨轻轻洒落，树叶悄然滑落，仿佛是大自然在用这场秋雨告别夏日的喧嚣。每一片飘落的叶子，都带着金色的梦想，随着秋雨一同回归泥土的怀抱。</w:t>
      </w:r>
    </w:p>
    <w:p w14:paraId="49C06FE6" w14:textId="77777777" w:rsidR="005E5C9E" w:rsidRDefault="005E5C9E"/>
    <w:p w14:paraId="4BEC6D68" w14:textId="77777777" w:rsidR="005E5C9E" w:rsidRDefault="005E5C9E">
      <w:pPr>
        <w:rPr>
          <w:rFonts w:hint="eastAsia"/>
        </w:rPr>
      </w:pPr>
      <w:r>
        <w:rPr>
          <w:rFonts w:hint="eastAsia"/>
        </w:rPr>
        <w:t>窗外的雨，心中的思绪</w:t>
      </w:r>
    </w:p>
    <w:p w14:paraId="2A16018A" w14:textId="77777777" w:rsidR="005E5C9E" w:rsidRDefault="005E5C9E">
      <w:pPr>
        <w:rPr>
          <w:rFonts w:hint="eastAsia"/>
        </w:rPr>
      </w:pPr>
      <w:r>
        <w:rPr>
          <w:rFonts w:hint="eastAsia"/>
        </w:rPr>
        <w:t>透过窗户，看着外面的秋雨淅淅沥沥，思绪也随着雨滴飘远。每一声雨落，都像是对过往的轻声呢喃，诉说着离别的伤感与重逢的期待。心中那份宁静，仿佛与这秋雨融为一体。</w:t>
      </w:r>
    </w:p>
    <w:p w14:paraId="7449715B" w14:textId="77777777" w:rsidR="005E5C9E" w:rsidRDefault="005E5C9E"/>
    <w:p w14:paraId="0965FDDB" w14:textId="77777777" w:rsidR="005E5C9E" w:rsidRDefault="005E5C9E">
      <w:pPr>
        <w:rPr>
          <w:rFonts w:hint="eastAsia"/>
        </w:rPr>
      </w:pPr>
      <w:r>
        <w:rPr>
          <w:rFonts w:hint="eastAsia"/>
        </w:rPr>
        <w:t>秋雨的温柔与沉静</w:t>
      </w:r>
    </w:p>
    <w:p w14:paraId="2F3A3E06" w14:textId="77777777" w:rsidR="005E5C9E" w:rsidRDefault="005E5C9E">
      <w:pPr>
        <w:rPr>
          <w:rFonts w:hint="eastAsia"/>
        </w:rPr>
      </w:pPr>
      <w:r>
        <w:rPr>
          <w:rFonts w:hint="eastAsia"/>
        </w:rPr>
        <w:t>秋雨有着独特的温柔，像是母亲的手轻抚着孩子的脸庞。它在耳边低语，告诉我们生活中的点滴温暖。这样的时刻，仿佛时间也被秋雨凝固，静谧而美好。</w:t>
      </w:r>
    </w:p>
    <w:p w14:paraId="4FF60086" w14:textId="77777777" w:rsidR="005E5C9E" w:rsidRDefault="005E5C9E"/>
    <w:p w14:paraId="3EB10013" w14:textId="77777777" w:rsidR="005E5C9E" w:rsidRDefault="005E5C9E">
      <w:pPr>
        <w:rPr>
          <w:rFonts w:hint="eastAsia"/>
        </w:rPr>
      </w:pPr>
      <w:r>
        <w:rPr>
          <w:rFonts w:hint="eastAsia"/>
        </w:rPr>
        <w:t>雨中的大地，绽放生命</w:t>
      </w:r>
    </w:p>
    <w:p w14:paraId="2C5E5C62" w14:textId="77777777" w:rsidR="005E5C9E" w:rsidRDefault="005E5C9E">
      <w:pPr>
        <w:rPr>
          <w:rFonts w:hint="eastAsia"/>
        </w:rPr>
      </w:pPr>
      <w:r>
        <w:rPr>
          <w:rFonts w:hint="eastAsia"/>
        </w:rPr>
        <w:t>秋雨滋润着大地，唤醒了沉睡的种子。草坪上的露珠在雨水的洗礼中闪烁，显得格外鲜亮。每一片湿润的土地，都仿佛在诉说着生命的坚韧与希望，展现出秋天的另一番生机。</w:t>
      </w:r>
    </w:p>
    <w:p w14:paraId="2D460F6F" w14:textId="77777777" w:rsidR="005E5C9E" w:rsidRDefault="005E5C9E"/>
    <w:p w14:paraId="47AE1950" w14:textId="77777777" w:rsidR="005E5C9E" w:rsidRDefault="005E5C9E">
      <w:pPr>
        <w:rPr>
          <w:rFonts w:hint="eastAsia"/>
        </w:rPr>
      </w:pPr>
      <w:r>
        <w:rPr>
          <w:rFonts w:hint="eastAsia"/>
        </w:rPr>
        <w:t>与秋雨共舞</w:t>
      </w:r>
    </w:p>
    <w:p w14:paraId="1C3C3647" w14:textId="77777777" w:rsidR="005E5C9E" w:rsidRDefault="005E5C9E">
      <w:pPr>
        <w:rPr>
          <w:rFonts w:hint="eastAsia"/>
        </w:rPr>
      </w:pPr>
      <w:r>
        <w:rPr>
          <w:rFonts w:hint="eastAsia"/>
        </w:rPr>
        <w:t>在秋雨的怀抱中，人们的心情也变得柔软。偶尔走出屋外，任由雨水轻轻拍打脸庞，仿佛在与秋雨共舞。雨中的世界是那么迷人，模糊了视线，却又清晰了心灵。</w:t>
      </w:r>
    </w:p>
    <w:p w14:paraId="5734F4F9" w14:textId="77777777" w:rsidR="005E5C9E" w:rsidRDefault="005E5C9E"/>
    <w:p w14:paraId="0C30C0AE" w14:textId="77777777" w:rsidR="005E5C9E" w:rsidRDefault="005E5C9E">
      <w:pPr>
        <w:rPr>
          <w:rFonts w:hint="eastAsia"/>
        </w:rPr>
      </w:pPr>
      <w:r>
        <w:rPr>
          <w:rFonts w:hint="eastAsia"/>
        </w:rPr>
        <w:t>秋雨中的思念</w:t>
      </w:r>
    </w:p>
    <w:p w14:paraId="29884B01" w14:textId="77777777" w:rsidR="005E5C9E" w:rsidRDefault="005E5C9E">
      <w:pPr>
        <w:rPr>
          <w:rFonts w:hint="eastAsia"/>
        </w:rPr>
      </w:pPr>
      <w:r>
        <w:rPr>
          <w:rFonts w:hint="eastAsia"/>
        </w:rPr>
        <w:t>在这场秋雨中，思念显得格外深沉。那份渴望与牵挂，在雨滴的音符中悠扬。或许，正是因为秋雨的到来，让人愈发珍惜那些与亲人、朋友相处的时光。</w:t>
      </w:r>
    </w:p>
    <w:p w14:paraId="0ADC7A56" w14:textId="77777777" w:rsidR="005E5C9E" w:rsidRDefault="005E5C9E"/>
    <w:p w14:paraId="14331D84" w14:textId="77777777" w:rsidR="005E5C9E" w:rsidRDefault="005E5C9E">
      <w:pPr>
        <w:rPr>
          <w:rFonts w:hint="eastAsia"/>
        </w:rPr>
      </w:pPr>
      <w:r>
        <w:rPr>
          <w:rFonts w:hint="eastAsia"/>
        </w:rPr>
        <w:t>最后的总结</w:t>
      </w:r>
    </w:p>
    <w:p w14:paraId="06BEDEB8" w14:textId="77777777" w:rsidR="005E5C9E" w:rsidRDefault="005E5C9E">
      <w:pPr>
        <w:rPr>
          <w:rFonts w:hint="eastAsia"/>
        </w:rPr>
      </w:pPr>
      <w:r>
        <w:rPr>
          <w:rFonts w:hint="eastAsia"/>
        </w:rPr>
        <w:t>秋雨如诗，带来了一种淡淡的忧伤与无尽的思念。它以细腻的姿态，诠释着生命的深邃与宽广。每一次雨落，都是对生活的沉思与感悟。在这个季节里，让我们静静倾听秋雨的旋律，感受大自然的诗意。</w:t>
      </w:r>
    </w:p>
    <w:p w14:paraId="4AC9D87F" w14:textId="77777777" w:rsidR="005E5C9E" w:rsidRDefault="005E5C9E"/>
    <w:p w14:paraId="153F6795" w14:textId="77777777" w:rsidR="005E5C9E" w:rsidRDefault="005E5C9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30A178C" w14:textId="3C835422" w:rsidR="00352B79" w:rsidRDefault="00352B79"/>
    <w:sectPr w:rsidR="0035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79"/>
    <w:rsid w:val="00352B79"/>
    <w:rsid w:val="005E5C9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C5F77-F19D-40C4-8E29-AAB8D8CC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52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52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52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52B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2B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52B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52B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52B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52B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52B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52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52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52B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52B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52B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52B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52B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52B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52B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5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52B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52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B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B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52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B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B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52B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