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ECCA1" w14:textId="77777777" w:rsidR="00DC1B60" w:rsidRDefault="00DC1B60">
      <w:pPr>
        <w:rPr>
          <w:rFonts w:hint="eastAsia"/>
        </w:rPr>
      </w:pPr>
      <w:r>
        <w:rPr>
          <w:rFonts w:hint="eastAsia"/>
        </w:rPr>
        <w:t>描写秋雨的句子唯美短句摘抄大全</w:t>
      </w:r>
    </w:p>
    <w:p w14:paraId="3371C6D7" w14:textId="77777777" w:rsidR="00DC1B60" w:rsidRDefault="00DC1B60">
      <w:pPr>
        <w:rPr>
          <w:rFonts w:hint="eastAsia"/>
        </w:rPr>
      </w:pPr>
      <w:r>
        <w:rPr>
          <w:rFonts w:hint="eastAsia"/>
        </w:rPr>
        <w:t>秋天的雨，总是带着一丝淡淡的忧伤，像是从天边洒落的泪滴，滋润着每一寸干渴的土地。她轻柔而细腻，犹如一位温婉的女子，轻轻地抚摸着大地，唤醒了沉睡的万物。在这个季节，雨水不再是夏日的狂欢，而是秋日的呢喃，诉说着丰收的喜悦与时光的流转。</w:t>
      </w:r>
    </w:p>
    <w:p w14:paraId="4656F295" w14:textId="77777777" w:rsidR="00DC1B60" w:rsidRDefault="00DC1B60"/>
    <w:p w14:paraId="262B5293" w14:textId="77777777" w:rsidR="00DC1B60" w:rsidRDefault="00DC1B60">
      <w:pPr>
        <w:rPr>
          <w:rFonts w:hint="eastAsia"/>
        </w:rPr>
      </w:pPr>
      <w:r>
        <w:rPr>
          <w:rFonts w:hint="eastAsia"/>
        </w:rPr>
        <w:t>轻柔的秋雨</w:t>
      </w:r>
    </w:p>
    <w:p w14:paraId="407117D9" w14:textId="77777777" w:rsidR="00DC1B60" w:rsidRDefault="00DC1B60">
      <w:pPr>
        <w:rPr>
          <w:rFonts w:hint="eastAsia"/>
        </w:rPr>
      </w:pPr>
      <w:r>
        <w:rPr>
          <w:rFonts w:hint="eastAsia"/>
        </w:rPr>
        <w:t>“细雨如丝，轻轻飘落在窗前。”这样的描绘，恰如其分地表达了秋雨的温柔。她不急不躁，像是思绪飞扬的诗篇，仿佛要把大自然的每一个角落都温柔地唤醒。每一滴雨水，都像是时间的音符，奏响了生命的旋律，令人心醉神迷。</w:t>
      </w:r>
    </w:p>
    <w:p w14:paraId="787B14B6" w14:textId="77777777" w:rsidR="00DC1B60" w:rsidRDefault="00DC1B60"/>
    <w:p w14:paraId="53B6726E" w14:textId="77777777" w:rsidR="00DC1B60" w:rsidRDefault="00DC1B60">
      <w:pPr>
        <w:rPr>
          <w:rFonts w:hint="eastAsia"/>
        </w:rPr>
      </w:pPr>
      <w:r>
        <w:rPr>
          <w:rFonts w:hint="eastAsia"/>
        </w:rPr>
        <w:t>秋雨的音符</w:t>
      </w:r>
    </w:p>
    <w:p w14:paraId="03D367A5" w14:textId="77777777" w:rsidR="00DC1B60" w:rsidRDefault="00DC1B60">
      <w:pPr>
        <w:rPr>
          <w:rFonts w:hint="eastAsia"/>
        </w:rPr>
      </w:pPr>
      <w:r>
        <w:rPr>
          <w:rFonts w:hint="eastAsia"/>
        </w:rPr>
        <w:t>在静谧的夜晚，秋雨敲打着窗户，发出“滴滴答答”的清脆声响。她仿佛在与人们低语，诉说着那些被遗忘的故事。“秋雨绵绵，细腻入心。”这样的句子，正好勾勒出雨滴在心头荡漾的感觉。每一声雨落，似乎都能触动心灵深处那最柔软的地方，让人沉醉于这份宁静之中。</w:t>
      </w:r>
    </w:p>
    <w:p w14:paraId="7282D732" w14:textId="77777777" w:rsidR="00DC1B60" w:rsidRDefault="00DC1B60"/>
    <w:p w14:paraId="65E1C677" w14:textId="77777777" w:rsidR="00DC1B60" w:rsidRDefault="00DC1B60">
      <w:pPr>
        <w:rPr>
          <w:rFonts w:hint="eastAsia"/>
        </w:rPr>
      </w:pPr>
      <w:r>
        <w:rPr>
          <w:rFonts w:hint="eastAsia"/>
        </w:rPr>
        <w:t>秋雨的色彩</w:t>
      </w:r>
    </w:p>
    <w:p w14:paraId="6B50E552" w14:textId="77777777" w:rsidR="00DC1B60" w:rsidRDefault="00DC1B60">
      <w:pPr>
        <w:rPr>
          <w:rFonts w:hint="eastAsia"/>
        </w:rPr>
      </w:pPr>
      <w:r>
        <w:rPr>
          <w:rFonts w:hint="eastAsia"/>
        </w:rPr>
        <w:t>当秋雨轻轻洒落，世界也随之变得朦胧而温暖。那一抹淡淡的烟雾，让人想起“雨后天晴，彩虹高悬”的美好画面。秋雨不仅是万物生长的源泉，更是大自然赋予我们的视觉盛宴。树林间，落叶与雨水交织，形成了一幅幅生动的画卷，让人不禁驻足观赏。</w:t>
      </w:r>
    </w:p>
    <w:p w14:paraId="078E7979" w14:textId="77777777" w:rsidR="00DC1B60" w:rsidRDefault="00DC1B60"/>
    <w:p w14:paraId="70685BBE" w14:textId="77777777" w:rsidR="00DC1B60" w:rsidRDefault="00DC1B60">
      <w:pPr>
        <w:rPr>
          <w:rFonts w:hint="eastAsia"/>
        </w:rPr>
      </w:pPr>
      <w:r>
        <w:rPr>
          <w:rFonts w:hint="eastAsia"/>
        </w:rPr>
        <w:t>秋雨的思考</w:t>
      </w:r>
    </w:p>
    <w:p w14:paraId="07564E11" w14:textId="77777777" w:rsidR="00DC1B60" w:rsidRDefault="00DC1B60">
      <w:pPr>
        <w:rPr>
          <w:rFonts w:hint="eastAsia"/>
        </w:rPr>
      </w:pPr>
      <w:r>
        <w:rPr>
          <w:rFonts w:hint="eastAsia"/>
        </w:rPr>
        <w:t>在这样的时刻，秋雨也带来了思考的契机。她像是一位智者，让我们在雨声中回顾过往，展望未来。“秋雨如诗，沉淀心灵。”这样的情感，让我们在雨中思考生活的意义，感受内心的宁静。每一场雨水，都仿佛在提醒我们，珍惜眼前的美好与简单。</w:t>
      </w:r>
    </w:p>
    <w:p w14:paraId="5D99EDE7" w14:textId="77777777" w:rsidR="00DC1B60" w:rsidRDefault="00DC1B60"/>
    <w:p w14:paraId="7C4ACF9E" w14:textId="77777777" w:rsidR="00DC1B60" w:rsidRDefault="00DC1B60">
      <w:pPr>
        <w:rPr>
          <w:rFonts w:hint="eastAsia"/>
        </w:rPr>
      </w:pPr>
      <w:r>
        <w:rPr>
          <w:rFonts w:hint="eastAsia"/>
        </w:rPr>
        <w:t>总结与展望</w:t>
      </w:r>
    </w:p>
    <w:p w14:paraId="2D07766F" w14:textId="77777777" w:rsidR="00DC1B60" w:rsidRDefault="00DC1B60">
      <w:pPr>
        <w:rPr>
          <w:rFonts w:hint="eastAsia"/>
        </w:rPr>
      </w:pPr>
      <w:r>
        <w:rPr>
          <w:rFonts w:hint="eastAsia"/>
        </w:rPr>
        <w:t>秋雨，是一首动人的诗篇，悄然地滋润着大地与心灵。在她的洗礼下，世界变得更加清新，心情也更加舒畅。让我们在这个季节，倾听秋雨的呢喃，感受她带来的温柔与思考，珍惜这份属于秋天的独特美好。</w:t>
      </w:r>
    </w:p>
    <w:p w14:paraId="3942506D" w14:textId="77777777" w:rsidR="00DC1B60" w:rsidRDefault="00DC1B60"/>
    <w:p w14:paraId="62BBA9E7" w14:textId="77777777" w:rsidR="00DC1B60" w:rsidRDefault="00DC1B60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0DE2112E" w14:textId="4014382B" w:rsidR="00B957D6" w:rsidRDefault="00B957D6"/>
    <w:sectPr w:rsidR="00B95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D6"/>
    <w:rsid w:val="00B957D6"/>
    <w:rsid w:val="00DA66EF"/>
    <w:rsid w:val="00DC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1AFBDB-A616-4166-8248-8235EA6B2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957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95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957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957D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957D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957D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957D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957D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957D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957D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95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95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957D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957D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957D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957D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957D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957D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957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95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957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957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57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57D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957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57D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57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57D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957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2024-11-03T00:18:00Z</dcterms:created>
  <dcterms:modified xsi:type="dcterms:W3CDTF">2024-11-03T00:18:00Z</dcterms:modified>
</cp:coreProperties>
</file>