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EFD1" w14:textId="77777777" w:rsidR="00C10380" w:rsidRDefault="00C10380">
      <w:pPr>
        <w:rPr>
          <w:rFonts w:hint="eastAsia"/>
        </w:rPr>
      </w:pPr>
      <w:r>
        <w:rPr>
          <w:rFonts w:hint="eastAsia"/>
        </w:rPr>
        <w:t>秋雨的轻语</w:t>
      </w:r>
    </w:p>
    <w:p w14:paraId="4DE46C9A" w14:textId="77777777" w:rsidR="00C10380" w:rsidRDefault="00C10380">
      <w:pPr>
        <w:rPr>
          <w:rFonts w:hint="eastAsia"/>
        </w:rPr>
      </w:pPr>
      <w:r>
        <w:rPr>
          <w:rFonts w:hint="eastAsia"/>
        </w:rPr>
        <w:t>秋雨如丝，轻轻洒落在大地上，仿佛是在为金黄的秋叶披上一层晶莹的外衣。每一滴雨都是秋天的呢喃，轻柔而细腻，带着一丝凉意，仿佛在诉说着自然的秘密。</w:t>
      </w:r>
    </w:p>
    <w:p w14:paraId="2FCDAF6A" w14:textId="77777777" w:rsidR="00C10380" w:rsidRDefault="00C10380"/>
    <w:p w14:paraId="277DD08C" w14:textId="77777777" w:rsidR="00C10380" w:rsidRDefault="00C10380">
      <w:pPr>
        <w:rPr>
          <w:rFonts w:hint="eastAsia"/>
        </w:rPr>
      </w:pPr>
      <w:r>
        <w:rPr>
          <w:rFonts w:hint="eastAsia"/>
        </w:rPr>
        <w:t>岁月的洗礼</w:t>
      </w:r>
    </w:p>
    <w:p w14:paraId="0D28A7E6" w14:textId="77777777" w:rsidR="00C10380" w:rsidRDefault="00C10380">
      <w:pPr>
        <w:rPr>
          <w:rFonts w:hint="eastAsia"/>
        </w:rPr>
      </w:pPr>
      <w:r>
        <w:rPr>
          <w:rFonts w:hint="eastAsia"/>
        </w:rPr>
        <w:t>在这绵绵秋雨中，万物似乎都得到了洗礼。雨水滋润着干渴的土地，让每一片叶子都焕发出新的生机。就像岁月的流逝，虽有风雨，却也让我们变得愈加坚韧。</w:t>
      </w:r>
    </w:p>
    <w:p w14:paraId="6CE41159" w14:textId="77777777" w:rsidR="00C10380" w:rsidRDefault="00C10380"/>
    <w:p w14:paraId="680713B1" w14:textId="77777777" w:rsidR="00C10380" w:rsidRDefault="00C10380">
      <w:pPr>
        <w:rPr>
          <w:rFonts w:hint="eastAsia"/>
        </w:rPr>
      </w:pPr>
      <w:r>
        <w:rPr>
          <w:rFonts w:hint="eastAsia"/>
        </w:rPr>
        <w:t>孤独的美丽</w:t>
      </w:r>
    </w:p>
    <w:p w14:paraId="66710803" w14:textId="77777777" w:rsidR="00C10380" w:rsidRDefault="00C10380">
      <w:pPr>
        <w:rPr>
          <w:rFonts w:hint="eastAsia"/>
        </w:rPr>
      </w:pPr>
      <w:r>
        <w:rPr>
          <w:rFonts w:hint="eastAsia"/>
        </w:rPr>
        <w:t>秋雨常常带来一种孤独的美丽，细雨纷飞时，街道上行人稀少，只有雨滴与地面亲密交谈。这样的时刻，心中不禁浮现出无尽的思绪，仿佛在思考生命的意义。</w:t>
      </w:r>
    </w:p>
    <w:p w14:paraId="457AF786" w14:textId="77777777" w:rsidR="00C10380" w:rsidRDefault="00C10380"/>
    <w:p w14:paraId="79CD93EA" w14:textId="77777777" w:rsidR="00C10380" w:rsidRDefault="00C10380">
      <w:pPr>
        <w:rPr>
          <w:rFonts w:hint="eastAsia"/>
        </w:rPr>
      </w:pPr>
      <w:r>
        <w:rPr>
          <w:rFonts w:hint="eastAsia"/>
        </w:rPr>
        <w:t>梦中的彩虹</w:t>
      </w:r>
    </w:p>
    <w:p w14:paraId="7E7B23DB" w14:textId="77777777" w:rsidR="00C10380" w:rsidRDefault="00C10380">
      <w:pPr>
        <w:rPr>
          <w:rFonts w:hint="eastAsia"/>
        </w:rPr>
      </w:pPr>
      <w:r>
        <w:rPr>
          <w:rFonts w:hint="eastAsia"/>
        </w:rPr>
        <w:t>尽管秋雨时常让人感到阴郁，但它的尽头总会出现那一抹彩虹。那是希望的象征，是对未来的祝愿。就像生活中的困难，终会被阳光驱散，留下美好的回忆。</w:t>
      </w:r>
    </w:p>
    <w:p w14:paraId="1A3E0AE7" w14:textId="77777777" w:rsidR="00C10380" w:rsidRDefault="00C10380"/>
    <w:p w14:paraId="6183C32D" w14:textId="77777777" w:rsidR="00C10380" w:rsidRDefault="00C10380">
      <w:pPr>
        <w:rPr>
          <w:rFonts w:hint="eastAsia"/>
        </w:rPr>
      </w:pPr>
      <w:r>
        <w:rPr>
          <w:rFonts w:hint="eastAsia"/>
        </w:rPr>
        <w:t>愿望的寄托</w:t>
      </w:r>
    </w:p>
    <w:p w14:paraId="335A7A7E" w14:textId="77777777" w:rsidR="00C10380" w:rsidRDefault="00C10380">
      <w:pPr>
        <w:rPr>
          <w:rFonts w:hint="eastAsia"/>
        </w:rPr>
      </w:pPr>
      <w:r>
        <w:rPr>
          <w:rFonts w:hint="eastAsia"/>
        </w:rPr>
        <w:t>在这秋雨绵绵的日子里，我愿将自己的心愿寄托于雨水之中。愿每一滴雨都能带走我的烦恼，让心灵重新获得宁静与力量，继续在生活的旅途中前行。</w:t>
      </w:r>
    </w:p>
    <w:p w14:paraId="4C785503" w14:textId="77777777" w:rsidR="00C10380" w:rsidRDefault="00C10380"/>
    <w:p w14:paraId="3657A050" w14:textId="77777777" w:rsidR="00C10380" w:rsidRDefault="00C10380">
      <w:pPr>
        <w:rPr>
          <w:rFonts w:hint="eastAsia"/>
        </w:rPr>
      </w:pPr>
      <w:r>
        <w:rPr>
          <w:rFonts w:hint="eastAsia"/>
        </w:rPr>
        <w:t>感悟与反思</w:t>
      </w:r>
    </w:p>
    <w:p w14:paraId="5D2281E4" w14:textId="77777777" w:rsidR="00C10380" w:rsidRDefault="00C10380">
      <w:pPr>
        <w:rPr>
          <w:rFonts w:hint="eastAsia"/>
        </w:rPr>
      </w:pPr>
      <w:r>
        <w:rPr>
          <w:rFonts w:hint="eastAsia"/>
        </w:rPr>
        <w:t>每当秋雨降临，我便会静下心来，感悟生命的每一刻。雨声如琴，拨动着我心中最柔软的弦，让我明白珍惜眼前的美好，正是人生的最终归宿。</w:t>
      </w:r>
    </w:p>
    <w:p w14:paraId="530F5647" w14:textId="77777777" w:rsidR="00C10380" w:rsidRDefault="00C10380"/>
    <w:p w14:paraId="2306248D" w14:textId="77777777" w:rsidR="00C10380" w:rsidRDefault="00C10380">
      <w:pPr>
        <w:rPr>
          <w:rFonts w:hint="eastAsia"/>
        </w:rPr>
      </w:pPr>
      <w:r>
        <w:rPr>
          <w:rFonts w:hint="eastAsia"/>
        </w:rPr>
        <w:t>和谐的交响曲</w:t>
      </w:r>
    </w:p>
    <w:p w14:paraId="1C1C0572" w14:textId="77777777" w:rsidR="00C10380" w:rsidRDefault="00C10380">
      <w:pPr>
        <w:rPr>
          <w:rFonts w:hint="eastAsia"/>
        </w:rPr>
      </w:pPr>
      <w:r>
        <w:rPr>
          <w:rFonts w:hint="eastAsia"/>
        </w:rPr>
        <w:t>秋雨与落叶交织在一起，构成了一曲和谐的交响曲。那轻轻的雨声，仿佛在伴奏着自然的乐章，让人心旷神怡，仿佛置身于一幅生动的画卷中。</w:t>
      </w:r>
    </w:p>
    <w:p w14:paraId="5F053E9E" w14:textId="77777777" w:rsidR="00C10380" w:rsidRDefault="00C10380"/>
    <w:p w14:paraId="21091AA9" w14:textId="77777777" w:rsidR="00C10380" w:rsidRDefault="00C10380">
      <w:pPr>
        <w:rPr>
          <w:rFonts w:hint="eastAsia"/>
        </w:rPr>
      </w:pPr>
      <w:r>
        <w:rPr>
          <w:rFonts w:hint="eastAsia"/>
        </w:rPr>
        <w:t>秋雨中的希望</w:t>
      </w:r>
    </w:p>
    <w:p w14:paraId="2C8D056D" w14:textId="77777777" w:rsidR="00C10380" w:rsidRDefault="00C10380">
      <w:pPr>
        <w:rPr>
          <w:rFonts w:hint="eastAsia"/>
        </w:rPr>
      </w:pPr>
      <w:r>
        <w:rPr>
          <w:rFonts w:hint="eastAsia"/>
        </w:rPr>
        <w:t>秋雨虽冷，却也孕育着希望。它滋养着大地，也滋养着我们的心灵。愿在这多雨的季节里，我们都能找到属于自己的那份宁静与美好。</w:t>
      </w:r>
    </w:p>
    <w:p w14:paraId="1827C7E3" w14:textId="77777777" w:rsidR="00C10380" w:rsidRDefault="00C10380"/>
    <w:p w14:paraId="3754766A" w14:textId="77777777" w:rsidR="00C10380" w:rsidRDefault="00C1038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5935FFB" w14:textId="492BFB4C" w:rsidR="00D56AD8" w:rsidRDefault="00D56AD8"/>
    <w:sectPr w:rsidR="00D5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D8"/>
    <w:rsid w:val="00C10380"/>
    <w:rsid w:val="00D56AD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756DF-1544-4168-B59D-76DF2150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56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56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56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56AD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6AD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56AD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56AD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56AD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56AD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56A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56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56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56AD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56AD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56AD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56AD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56AD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56AD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56A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56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56A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56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A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AD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56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A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AD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56A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