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20DA3" w14:textId="77777777" w:rsidR="00F4082A" w:rsidRDefault="00F4082A">
      <w:pPr>
        <w:rPr>
          <w:rFonts w:hint="eastAsia"/>
        </w:rPr>
      </w:pPr>
      <w:r>
        <w:rPr>
          <w:rFonts w:hint="eastAsia"/>
        </w:rPr>
        <w:t>描写秋雨的句子</w:t>
      </w:r>
    </w:p>
    <w:p w14:paraId="4ADBA545" w14:textId="77777777" w:rsidR="00F4082A" w:rsidRDefault="00F4082A">
      <w:pPr>
        <w:rPr>
          <w:rFonts w:hint="eastAsia"/>
        </w:rPr>
      </w:pPr>
      <w:r>
        <w:rPr>
          <w:rFonts w:hint="eastAsia"/>
        </w:rPr>
        <w:t>秋雨如丝，轻轻飘落，宛如天边洒下的淡淡忧伤，带着一丝凉意，沁入心田。每一滴雨珠都似乎在诉说着季节的变迁，唤醒沉睡的记忆。微风拂过，雨丝在空中舞动，像是大自然为这秋天谱写的乐章。</w:t>
      </w:r>
    </w:p>
    <w:p w14:paraId="6E0FF24E" w14:textId="77777777" w:rsidR="00F4082A" w:rsidRDefault="00F4082A"/>
    <w:p w14:paraId="5840B64B" w14:textId="77777777" w:rsidR="00F4082A" w:rsidRDefault="00F4082A">
      <w:pPr>
        <w:rPr>
          <w:rFonts w:hint="eastAsia"/>
        </w:rPr>
      </w:pPr>
      <w:r>
        <w:rPr>
          <w:rFonts w:hint="eastAsia"/>
        </w:rPr>
        <w:t>段落摘抄简短（励志的段落摘抄）</w:t>
      </w:r>
    </w:p>
    <w:p w14:paraId="6480BAF8" w14:textId="77777777" w:rsidR="00F4082A" w:rsidRDefault="00F4082A">
      <w:pPr>
        <w:rPr>
          <w:rFonts w:hint="eastAsia"/>
        </w:rPr>
      </w:pPr>
      <w:r>
        <w:rPr>
          <w:rFonts w:hint="eastAsia"/>
        </w:rPr>
        <w:t>每个人的生命都像一条河流，有时波涛汹涌，有时平静如水。在人生的旅途中，我们难免会遇到风雨，但正是这些艰难困苦，才会磨炼我们的意志，塑造我们的灵魂。勇敢地面对挑战，相信自己的力量，每一次跌倒都是成长的机会。</w:t>
      </w:r>
    </w:p>
    <w:p w14:paraId="2325ECFF" w14:textId="77777777" w:rsidR="00F4082A" w:rsidRDefault="00F4082A"/>
    <w:p w14:paraId="3903648D" w14:textId="77777777" w:rsidR="00F4082A" w:rsidRDefault="00F4082A">
      <w:pPr>
        <w:rPr>
          <w:rFonts w:hint="eastAsia"/>
        </w:rPr>
      </w:pPr>
      <w:r>
        <w:rPr>
          <w:rFonts w:hint="eastAsia"/>
        </w:rPr>
        <w:t>秋雨的意象与思考</w:t>
      </w:r>
    </w:p>
    <w:p w14:paraId="17DA43AD" w14:textId="77777777" w:rsidR="00F4082A" w:rsidRDefault="00F4082A">
      <w:pPr>
        <w:rPr>
          <w:rFonts w:hint="eastAsia"/>
        </w:rPr>
      </w:pPr>
      <w:r>
        <w:rPr>
          <w:rFonts w:hint="eastAsia"/>
        </w:rPr>
        <w:t>秋雨在渐渐冷却的空气中，带来一种清新与宁静。它润泽了大地，也洗净了心灵。我们在雨中漫步，倾听着雨滴落在树叶上的声音，仿佛能听见自然的低语。每一场秋雨都是生命的礼赞，让我们在忙碌与喧嚣中找到一丝内心的平和。</w:t>
      </w:r>
    </w:p>
    <w:p w14:paraId="11F2D795" w14:textId="77777777" w:rsidR="00F4082A" w:rsidRDefault="00F4082A"/>
    <w:p w14:paraId="7398229D" w14:textId="77777777" w:rsidR="00F4082A" w:rsidRDefault="00F4082A">
      <w:pPr>
        <w:rPr>
          <w:rFonts w:hint="eastAsia"/>
        </w:rPr>
      </w:pPr>
      <w:r>
        <w:rPr>
          <w:rFonts w:hint="eastAsia"/>
        </w:rPr>
        <w:t>从秋雨中汲取的勇气</w:t>
      </w:r>
    </w:p>
    <w:p w14:paraId="561125F9" w14:textId="77777777" w:rsidR="00F4082A" w:rsidRDefault="00F4082A">
      <w:pPr>
        <w:rPr>
          <w:rFonts w:hint="eastAsia"/>
        </w:rPr>
      </w:pPr>
      <w:r>
        <w:rPr>
          <w:rFonts w:hint="eastAsia"/>
        </w:rPr>
        <w:t>当雨水淋湿了大地，万物依旧生机勃勃，正如人生中的逆境，常常孕育着新的希望。面对困难时，我们要像大树一样扎根于大地，挺起胸膛，迎接风雨。只要坚持不懈，风雨之后，终将见到彩虹。</w:t>
      </w:r>
    </w:p>
    <w:p w14:paraId="47CA07F5" w14:textId="77777777" w:rsidR="00F4082A" w:rsidRDefault="00F4082A"/>
    <w:p w14:paraId="1805205D" w14:textId="77777777" w:rsidR="00F4082A" w:rsidRDefault="00F4082A">
      <w:pPr>
        <w:rPr>
          <w:rFonts w:hint="eastAsia"/>
        </w:rPr>
      </w:pPr>
      <w:r>
        <w:rPr>
          <w:rFonts w:hint="eastAsia"/>
        </w:rPr>
        <w:t>总结与展望</w:t>
      </w:r>
    </w:p>
    <w:p w14:paraId="4AC72BDD" w14:textId="77777777" w:rsidR="00F4082A" w:rsidRDefault="00F4082A">
      <w:pPr>
        <w:rPr>
          <w:rFonts w:hint="eastAsia"/>
        </w:rPr>
      </w:pPr>
      <w:r>
        <w:rPr>
          <w:rFonts w:hint="eastAsia"/>
        </w:rPr>
        <w:t>在这个充满诗意的秋雨季节，我们不妨停下脚步，静心感受生命的细腻与美好。每一场秋雨都是一种启示，让我们明白生命的珍贵与奋斗的意义。勇敢追求梦想，时刻铭记：风雨之后，必有彩虹。</w:t>
      </w:r>
    </w:p>
    <w:p w14:paraId="229AC4F9" w14:textId="77777777" w:rsidR="00F4082A" w:rsidRDefault="00F4082A"/>
    <w:p w14:paraId="15FC7B5B" w14:textId="77777777" w:rsidR="00F4082A" w:rsidRDefault="00F4082A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4B2EF62" w14:textId="26834BB7" w:rsidR="0095340B" w:rsidRDefault="0095340B"/>
    <w:sectPr w:rsidR="00953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0B"/>
    <w:rsid w:val="0095340B"/>
    <w:rsid w:val="00DA66EF"/>
    <w:rsid w:val="00F4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539B8-B0BE-41EA-90EA-42703D42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534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53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534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5340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5340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5340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5340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5340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5340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534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53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53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5340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5340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5340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5340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5340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5340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534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53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534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534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4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40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534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4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40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534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