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C8296" w14:textId="77777777" w:rsidR="00CB43B4" w:rsidRDefault="00CB43B4">
      <w:pPr>
        <w:rPr>
          <w:rFonts w:hint="eastAsia"/>
        </w:rPr>
      </w:pPr>
      <w:r>
        <w:rPr>
          <w:rFonts w:hint="eastAsia"/>
        </w:rPr>
        <w:t>秋雨的低语</w:t>
      </w:r>
    </w:p>
    <w:p w14:paraId="466A1F44" w14:textId="77777777" w:rsidR="00CB43B4" w:rsidRDefault="00CB43B4">
      <w:pPr>
        <w:rPr>
          <w:rFonts w:hint="eastAsia"/>
        </w:rPr>
      </w:pPr>
      <w:r>
        <w:rPr>
          <w:rFonts w:hint="eastAsia"/>
        </w:rPr>
        <w:t>秋雨悄然而至，像是一位温柔的诗人，用细腻的笔触描绘着秋日的风景。天空被乌云覆盖，仿佛是大地的一层轻纱，透出淡淡的忧伤。雨点轻轻落下，打在窗户上，发出清脆的声响，犹如那一曲低沉的乐章，诉说着季节更迭的故事。</w:t>
      </w:r>
    </w:p>
    <w:p w14:paraId="1FCD2F35" w14:textId="77777777" w:rsidR="00CB43B4" w:rsidRDefault="00CB43B4"/>
    <w:p w14:paraId="08993DEB" w14:textId="77777777" w:rsidR="00CB43B4" w:rsidRDefault="00CB43B4">
      <w:pPr>
        <w:rPr>
          <w:rFonts w:hint="eastAsia"/>
        </w:rPr>
      </w:pPr>
      <w:r>
        <w:rPr>
          <w:rFonts w:hint="eastAsia"/>
        </w:rPr>
        <w:t>秋风的呢喃</w:t>
      </w:r>
    </w:p>
    <w:p w14:paraId="7C860AB1" w14:textId="77777777" w:rsidR="00CB43B4" w:rsidRDefault="00CB43B4">
      <w:pPr>
        <w:rPr>
          <w:rFonts w:hint="eastAsia"/>
        </w:rPr>
      </w:pPr>
      <w:r>
        <w:rPr>
          <w:rFonts w:hint="eastAsia"/>
        </w:rPr>
        <w:t>伴随着秋雨，秋风也悄然吹起，带着一丝凉意。它轻拂过树梢，撩动着黄叶，像是轻声细语，唤醒沉睡的记忆。那一片片飘落的黄叶，如同时光的碎片，随着秋风的舞动，悠然下坠。每一片叶子都承载着过去的故事，仿佛在告诉人们，生命的每一个阶段都是一幅美丽的画卷。</w:t>
      </w:r>
    </w:p>
    <w:p w14:paraId="06AF323C" w14:textId="77777777" w:rsidR="00CB43B4" w:rsidRDefault="00CB43B4"/>
    <w:p w14:paraId="10BC7256" w14:textId="77777777" w:rsidR="00CB43B4" w:rsidRDefault="00CB43B4">
      <w:pPr>
        <w:rPr>
          <w:rFonts w:hint="eastAsia"/>
        </w:rPr>
      </w:pPr>
      <w:r>
        <w:rPr>
          <w:rFonts w:hint="eastAsia"/>
        </w:rPr>
        <w:t>秋雨与落叶的交响</w:t>
      </w:r>
    </w:p>
    <w:p w14:paraId="03330B6E" w14:textId="77777777" w:rsidR="00CB43B4" w:rsidRDefault="00CB43B4">
      <w:pPr>
        <w:rPr>
          <w:rFonts w:hint="eastAsia"/>
        </w:rPr>
      </w:pPr>
      <w:r>
        <w:rPr>
          <w:rFonts w:hint="eastAsia"/>
        </w:rPr>
        <w:t>雨水滋润着大地，仿佛为万物披上了一层晶莹的外衣。路旁的花草在雨中显得格外鲜艳，仿佛是秋天为自己精心挑选的盛装。落叶在雨水的洗礼下，愈加显得斑斓，金黄、橙红，交织成了一幅秋日的画卷。每当秋风掠过，树叶便轻轻颤动，发出沙沙的声响，似乎在为这场雨歌唱。</w:t>
      </w:r>
    </w:p>
    <w:p w14:paraId="2F85A024" w14:textId="77777777" w:rsidR="00CB43B4" w:rsidRDefault="00CB43B4"/>
    <w:p w14:paraId="7B4BE358" w14:textId="77777777" w:rsidR="00CB43B4" w:rsidRDefault="00CB43B4">
      <w:pPr>
        <w:rPr>
          <w:rFonts w:hint="eastAsia"/>
        </w:rPr>
      </w:pPr>
      <w:r>
        <w:rPr>
          <w:rFonts w:hint="eastAsia"/>
        </w:rPr>
        <w:t>思念在雨中漂流</w:t>
      </w:r>
    </w:p>
    <w:p w14:paraId="080B7E5C" w14:textId="77777777" w:rsidR="00CB43B4" w:rsidRDefault="00CB43B4">
      <w:pPr>
        <w:rPr>
          <w:rFonts w:hint="eastAsia"/>
        </w:rPr>
      </w:pPr>
      <w:r>
        <w:rPr>
          <w:rFonts w:hint="eastAsia"/>
        </w:rPr>
        <w:t>秋雨如丝，如梦，带来一丝淡淡的思念。站在窗前，看着雨滴串成的小溪，心中不禁涌起一阵温柔的感伤。往日的回忆如同这场秋雨般细腻，却又如雨水般难以捉摸。思念在这一刻变得愈发清晰，似乎可以听到那遥远的声音，诉说着人间的情感与牵挂。</w:t>
      </w:r>
    </w:p>
    <w:p w14:paraId="31846041" w14:textId="77777777" w:rsidR="00CB43B4" w:rsidRDefault="00CB43B4"/>
    <w:p w14:paraId="05C66EC3" w14:textId="77777777" w:rsidR="00CB43B4" w:rsidRDefault="00CB43B4">
      <w:pPr>
        <w:rPr>
          <w:rFonts w:hint="eastAsia"/>
        </w:rPr>
      </w:pPr>
      <w:r>
        <w:rPr>
          <w:rFonts w:hint="eastAsia"/>
        </w:rPr>
        <w:t>秋雨带来的宁静</w:t>
      </w:r>
    </w:p>
    <w:p w14:paraId="4612B442" w14:textId="77777777" w:rsidR="00CB43B4" w:rsidRDefault="00CB43B4">
      <w:pPr>
        <w:rPr>
          <w:rFonts w:hint="eastAsia"/>
        </w:rPr>
      </w:pPr>
      <w:r>
        <w:rPr>
          <w:rFonts w:hint="eastAsia"/>
        </w:rPr>
        <w:t>在这个雨季，万物都显得格外宁静。街道上少了行人的喧嚣，只有雨水落地的声音在回荡。人们似乎都放慢了脚步，任由思绪在雨中漂流。这样安静的时刻，让人感受到内心的平静，仿佛所有的纷扰都被雨水冲刷，留下的是一颗宁静的心灵。</w:t>
      </w:r>
    </w:p>
    <w:p w14:paraId="73D08C6C" w14:textId="77777777" w:rsidR="00CB43B4" w:rsidRDefault="00CB43B4"/>
    <w:p w14:paraId="1F5F0C64" w14:textId="77777777" w:rsidR="00CB43B4" w:rsidRDefault="00CB43B4">
      <w:pPr>
        <w:rPr>
          <w:rFonts w:hint="eastAsia"/>
        </w:rPr>
      </w:pPr>
      <w:r>
        <w:rPr>
          <w:rFonts w:hint="eastAsia"/>
        </w:rPr>
        <w:t>秋天的沉淀与思索</w:t>
      </w:r>
    </w:p>
    <w:p w14:paraId="5487EECA" w14:textId="77777777" w:rsidR="00CB43B4" w:rsidRDefault="00CB43B4">
      <w:pPr>
        <w:rPr>
          <w:rFonts w:hint="eastAsia"/>
        </w:rPr>
      </w:pPr>
      <w:r>
        <w:rPr>
          <w:rFonts w:hint="eastAsia"/>
        </w:rPr>
        <w:t>随着秋雨的持续，天地间的万物似乎都在进行一场沉淀。雨水带走了夏日的热烈，留下了秋天的成熟。人们在这雨中，开始反思过去，思索未来。秋雨让人明白，生命的每一段旅程都有其独特的意义，正如这场秋雨，虽短暂却令人铭记。</w:t>
      </w:r>
    </w:p>
    <w:p w14:paraId="2AB2A9ED" w14:textId="77777777" w:rsidR="00CB43B4" w:rsidRDefault="00CB43B4"/>
    <w:p w14:paraId="2A3829EB" w14:textId="77777777" w:rsidR="00CB43B4" w:rsidRDefault="00CB43B4">
      <w:pPr>
        <w:rPr>
          <w:rFonts w:hint="eastAsia"/>
        </w:rPr>
      </w:pPr>
      <w:r>
        <w:rPr>
          <w:rFonts w:hint="eastAsia"/>
        </w:rPr>
        <w:t>最后的总结：在雨中感受秋的深情</w:t>
      </w:r>
    </w:p>
    <w:p w14:paraId="4660F333" w14:textId="77777777" w:rsidR="00CB43B4" w:rsidRDefault="00CB43B4">
      <w:pPr>
        <w:rPr>
          <w:rFonts w:hint="eastAsia"/>
        </w:rPr>
      </w:pPr>
      <w:r>
        <w:rPr>
          <w:rFonts w:hint="eastAsia"/>
        </w:rPr>
        <w:t>秋雨绵绵，带来的是季节的更替与生命的思考。它用细腻的雨丝，编织出秋天的深情，伴随着秋风的轻语，唤醒内心最柔软的部分。在这充满诗意的时刻，让我们与秋雨共舞，感受那份来自大自然的温暖与宁静。</w:t>
      </w:r>
    </w:p>
    <w:p w14:paraId="1DE3630A" w14:textId="77777777" w:rsidR="00CB43B4" w:rsidRDefault="00CB43B4"/>
    <w:p w14:paraId="4225C66B" w14:textId="77777777" w:rsidR="00CB43B4" w:rsidRDefault="00CB43B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9D391DB" w14:textId="375B3C51" w:rsidR="008E761F" w:rsidRDefault="008E761F"/>
    <w:sectPr w:rsidR="008E7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1F"/>
    <w:rsid w:val="008E761F"/>
    <w:rsid w:val="00CB43B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AEE0D-15A2-4E0C-B25D-B1E71A64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E7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E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E7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76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E76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E76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E76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E76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E76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E76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E7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E7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E761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E761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E761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E761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E761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E761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E76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E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E76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E7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61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E7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6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61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E7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