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B2C77" w14:textId="77777777" w:rsidR="002D5921" w:rsidRDefault="002D5921">
      <w:pPr>
        <w:rPr>
          <w:rFonts w:hint="eastAsia"/>
        </w:rPr>
      </w:pPr>
      <w:r>
        <w:rPr>
          <w:rFonts w:hint="eastAsia"/>
        </w:rPr>
        <w:t>秋雨的轻柔呢喃</w:t>
      </w:r>
    </w:p>
    <w:p w14:paraId="07E7ACBC" w14:textId="77777777" w:rsidR="002D5921" w:rsidRDefault="002D5921">
      <w:pPr>
        <w:rPr>
          <w:rFonts w:hint="eastAsia"/>
        </w:rPr>
      </w:pPr>
      <w:r>
        <w:rPr>
          <w:rFonts w:hint="eastAsia"/>
        </w:rPr>
        <w:t>秋天的雨，总是轻柔而细腻，像是天上的丝绸缓缓飘落。每一滴雨珠，都在空气中轻轻舞动，带来一阵清新。</w:t>
      </w:r>
    </w:p>
    <w:p w14:paraId="1A6D4A38" w14:textId="77777777" w:rsidR="002D5921" w:rsidRDefault="002D5921"/>
    <w:p w14:paraId="3C11F809" w14:textId="77777777" w:rsidR="002D5921" w:rsidRDefault="002D5921">
      <w:pPr>
        <w:rPr>
          <w:rFonts w:hint="eastAsia"/>
        </w:rPr>
      </w:pPr>
      <w:r>
        <w:rPr>
          <w:rFonts w:hint="eastAsia"/>
        </w:rPr>
        <w:t>烟雨朦胧的世界</w:t>
      </w:r>
    </w:p>
    <w:p w14:paraId="7F05599A" w14:textId="77777777" w:rsidR="002D5921" w:rsidRDefault="002D5921">
      <w:pPr>
        <w:rPr>
          <w:rFonts w:hint="eastAsia"/>
        </w:rPr>
      </w:pPr>
      <w:r>
        <w:rPr>
          <w:rFonts w:hint="eastAsia"/>
        </w:rPr>
        <w:t>当秋雨悄然降临，整个世界仿佛被一层轻纱笼罩。树叶在雨中颤抖，显得更加翠绿，路旁的花朵也在雨水的滋润下，显得格外鲜艳。</w:t>
      </w:r>
    </w:p>
    <w:p w14:paraId="66726F88" w14:textId="77777777" w:rsidR="002D5921" w:rsidRDefault="002D5921"/>
    <w:p w14:paraId="274B7849" w14:textId="77777777" w:rsidR="002D5921" w:rsidRDefault="002D5921">
      <w:pPr>
        <w:rPr>
          <w:rFonts w:hint="eastAsia"/>
        </w:rPr>
      </w:pPr>
      <w:r>
        <w:rPr>
          <w:rFonts w:hint="eastAsia"/>
        </w:rPr>
        <w:t>清新的气息</w:t>
      </w:r>
    </w:p>
    <w:p w14:paraId="1246EF9C" w14:textId="77777777" w:rsidR="002D5921" w:rsidRDefault="002D5921">
      <w:pPr>
        <w:rPr>
          <w:rFonts w:hint="eastAsia"/>
        </w:rPr>
      </w:pPr>
      <w:r>
        <w:rPr>
          <w:rFonts w:hint="eastAsia"/>
        </w:rPr>
        <w:t>秋雨带来的，不仅是湿润的空气，还有那令人心旷神怡的气息。雨水洗净了尘埃，清新的泥土味在空气中弥漫，让人倍感舒适。</w:t>
      </w:r>
    </w:p>
    <w:p w14:paraId="5B58CDD4" w14:textId="77777777" w:rsidR="002D5921" w:rsidRDefault="002D5921"/>
    <w:p w14:paraId="5781005B" w14:textId="77777777" w:rsidR="002D5921" w:rsidRDefault="002D5921">
      <w:pPr>
        <w:rPr>
          <w:rFonts w:hint="eastAsia"/>
        </w:rPr>
      </w:pPr>
      <w:r>
        <w:rPr>
          <w:rFonts w:hint="eastAsia"/>
        </w:rPr>
        <w:t>秋雨与落叶</w:t>
      </w:r>
    </w:p>
    <w:p w14:paraId="54820996" w14:textId="77777777" w:rsidR="002D5921" w:rsidRDefault="002D5921">
      <w:pPr>
        <w:rPr>
          <w:rFonts w:hint="eastAsia"/>
        </w:rPr>
      </w:pPr>
      <w:r>
        <w:rPr>
          <w:rFonts w:hint="eastAsia"/>
        </w:rPr>
        <w:t>在秋雨的映衬下，落叶显得格外惹人怜爱。它们在雨中缓缓飘落，如同舞者在舞台上轻盈地旋转，最终归于大地的怀抱。</w:t>
      </w:r>
    </w:p>
    <w:p w14:paraId="48FC8E57" w14:textId="77777777" w:rsidR="002D5921" w:rsidRDefault="002D5921"/>
    <w:p w14:paraId="4442A89C" w14:textId="77777777" w:rsidR="002D5921" w:rsidRDefault="002D5921">
      <w:pPr>
        <w:rPr>
          <w:rFonts w:hint="eastAsia"/>
        </w:rPr>
      </w:pPr>
      <w:r>
        <w:rPr>
          <w:rFonts w:hint="eastAsia"/>
        </w:rPr>
        <w:t>静谧的思考</w:t>
      </w:r>
    </w:p>
    <w:p w14:paraId="7BB141E1" w14:textId="77777777" w:rsidR="002D5921" w:rsidRDefault="002D5921">
      <w:pPr>
        <w:rPr>
          <w:rFonts w:hint="eastAsia"/>
        </w:rPr>
      </w:pPr>
      <w:r>
        <w:rPr>
          <w:rFonts w:hint="eastAsia"/>
        </w:rPr>
        <w:t>秋雨中，总有一种让人沉静的力量。静坐窗前，听着雨滴敲打窗台的声音，心中不禁浮现出许多思绪，像是被雨水洗净的灵魂。</w:t>
      </w:r>
    </w:p>
    <w:p w14:paraId="60C21E3B" w14:textId="77777777" w:rsidR="002D5921" w:rsidRDefault="002D5921"/>
    <w:p w14:paraId="599992E1" w14:textId="77777777" w:rsidR="002D5921" w:rsidRDefault="002D5921">
      <w:pPr>
        <w:rPr>
          <w:rFonts w:hint="eastAsia"/>
        </w:rPr>
      </w:pPr>
      <w:r>
        <w:rPr>
          <w:rFonts w:hint="eastAsia"/>
        </w:rPr>
        <w:t>温暖的回忆</w:t>
      </w:r>
    </w:p>
    <w:p w14:paraId="0DA0A68D" w14:textId="77777777" w:rsidR="002D5921" w:rsidRDefault="002D5921">
      <w:pPr>
        <w:rPr>
          <w:rFonts w:hint="eastAsia"/>
        </w:rPr>
      </w:pPr>
      <w:r>
        <w:rPr>
          <w:rFonts w:hint="eastAsia"/>
        </w:rPr>
        <w:t>秋雨带来了温暖的回忆。曾经与朋友漫步在雨中，分享生活的点滴，如今想来，依旧温馨。那时的笑声，在雨中回荡。</w:t>
      </w:r>
    </w:p>
    <w:p w14:paraId="261DE1BB" w14:textId="77777777" w:rsidR="002D5921" w:rsidRDefault="002D5921"/>
    <w:p w14:paraId="6542EE84" w14:textId="77777777" w:rsidR="002D5921" w:rsidRDefault="002D5921">
      <w:pPr>
        <w:rPr>
          <w:rFonts w:hint="eastAsia"/>
        </w:rPr>
      </w:pPr>
      <w:r>
        <w:rPr>
          <w:rFonts w:hint="eastAsia"/>
        </w:rPr>
        <w:t>宁静的夜晚</w:t>
      </w:r>
    </w:p>
    <w:p w14:paraId="4B9613C3" w14:textId="77777777" w:rsidR="002D5921" w:rsidRDefault="002D5921">
      <w:pPr>
        <w:rPr>
          <w:rFonts w:hint="eastAsia"/>
        </w:rPr>
      </w:pPr>
      <w:r>
        <w:rPr>
          <w:rFonts w:hint="eastAsia"/>
        </w:rPr>
        <w:t>夜幕降临，秋雨愈加细腻。窗外的雨声如同轻音乐，伴随着微微的凉风，仿佛在诉说着秋天的故事，让人沉醉。</w:t>
      </w:r>
    </w:p>
    <w:p w14:paraId="0AA991DE" w14:textId="77777777" w:rsidR="002D5921" w:rsidRDefault="002D5921"/>
    <w:p w14:paraId="0DA77893" w14:textId="77777777" w:rsidR="002D5921" w:rsidRDefault="002D5921">
      <w:pPr>
        <w:rPr>
          <w:rFonts w:hint="eastAsia"/>
        </w:rPr>
      </w:pPr>
      <w:r>
        <w:rPr>
          <w:rFonts w:hint="eastAsia"/>
        </w:rPr>
        <w:t>告别与期盼</w:t>
      </w:r>
    </w:p>
    <w:p w14:paraId="0227174B" w14:textId="77777777" w:rsidR="002D5921" w:rsidRDefault="002D5921">
      <w:pPr>
        <w:rPr>
          <w:rFonts w:hint="eastAsia"/>
        </w:rPr>
      </w:pPr>
      <w:r>
        <w:rPr>
          <w:rFonts w:hint="eastAsia"/>
        </w:rPr>
        <w:t>秋雨是一个告别的季节，它带走了夏天的热烈，也预示着冬天的来临。然而，在告别的也孕育着新的希望与生机。</w:t>
      </w:r>
    </w:p>
    <w:p w14:paraId="375D3BEA" w14:textId="77777777" w:rsidR="002D5921" w:rsidRDefault="002D5921"/>
    <w:p w14:paraId="69FF8C68" w14:textId="77777777" w:rsidR="002D5921" w:rsidRDefault="002D5921">
      <w:pPr>
        <w:rPr>
          <w:rFonts w:hint="eastAsia"/>
        </w:rPr>
      </w:pPr>
      <w:r>
        <w:rPr>
          <w:rFonts w:hint="eastAsia"/>
        </w:rPr>
        <w:t>最后的总结</w:t>
      </w:r>
    </w:p>
    <w:p w14:paraId="5DCE1446" w14:textId="77777777" w:rsidR="002D5921" w:rsidRDefault="002D5921">
      <w:pPr>
        <w:rPr>
          <w:rFonts w:hint="eastAsia"/>
        </w:rPr>
      </w:pPr>
      <w:r>
        <w:rPr>
          <w:rFonts w:hint="eastAsia"/>
        </w:rPr>
        <w:t>秋雨，如同一位温柔的诗人，倾诉着秋天的故事。无论是静谧的思考，还是温暖的回忆，都是秋雨带给我们的独特感受。</w:t>
      </w:r>
    </w:p>
    <w:p w14:paraId="2357DD5C" w14:textId="77777777" w:rsidR="002D5921" w:rsidRDefault="002D5921"/>
    <w:p w14:paraId="63C9154F" w14:textId="77777777" w:rsidR="002D5921" w:rsidRDefault="002D592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21A45B3" w14:textId="7CD3C8BE" w:rsidR="00EF54B5" w:rsidRDefault="00EF54B5"/>
    <w:sectPr w:rsidR="00EF5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B5"/>
    <w:rsid w:val="002D5921"/>
    <w:rsid w:val="00DA66EF"/>
    <w:rsid w:val="00E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DC84C-6D40-4951-A769-B240CA93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F5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F5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F5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F54B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F54B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F54B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F54B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F54B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F54B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F54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F5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F5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F54B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F54B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F54B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F54B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F54B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F54B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F54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F5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F54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F5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4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4B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F5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4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4B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F54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