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98150" w14:textId="77777777" w:rsidR="002B47D0" w:rsidRDefault="002B47D0">
      <w:pPr>
        <w:rPr>
          <w:rFonts w:hint="eastAsia"/>
        </w:rPr>
      </w:pPr>
      <w:r>
        <w:rPr>
          <w:rFonts w:hint="eastAsia"/>
        </w:rPr>
        <w:t>描写秋雨的句子佳句简短一点</w:t>
      </w:r>
    </w:p>
    <w:p w14:paraId="612743C8" w14:textId="77777777" w:rsidR="002B47D0" w:rsidRDefault="002B47D0"/>
    <w:p w14:paraId="15D4426F" w14:textId="77777777" w:rsidR="002B47D0" w:rsidRDefault="002B47D0">
      <w:pPr>
        <w:rPr>
          <w:rFonts w:hint="eastAsia"/>
        </w:rPr>
      </w:pPr>
      <w:r>
        <w:rPr>
          <w:rFonts w:hint="eastAsia"/>
        </w:rPr>
        <w:t>秋雨的第一声</w:t>
      </w:r>
    </w:p>
    <w:p w14:paraId="65CD7D67" w14:textId="77777777" w:rsidR="002B47D0" w:rsidRDefault="002B47D0">
      <w:pPr>
        <w:rPr>
          <w:rFonts w:hint="eastAsia"/>
        </w:rPr>
      </w:pPr>
      <w:r>
        <w:rPr>
          <w:rFonts w:hint="eastAsia"/>
        </w:rPr>
        <w:t>秋天的第一场雨，轻轻敲打着窗台，似乎在悄悄诉说着季节的变迁。雨丝如同细腻的丝线，将整个世界编织得更加柔和。</w:t>
      </w:r>
    </w:p>
    <w:p w14:paraId="0EFE5234" w14:textId="77777777" w:rsidR="002B47D0" w:rsidRDefault="002B47D0"/>
    <w:p w14:paraId="316ADBFA" w14:textId="77777777" w:rsidR="002B47D0" w:rsidRDefault="002B47D0">
      <w:pPr>
        <w:rPr>
          <w:rFonts w:hint="eastAsia"/>
        </w:rPr>
      </w:pPr>
      <w:r>
        <w:rPr>
          <w:rFonts w:hint="eastAsia"/>
        </w:rPr>
        <w:t>轻盈的雨幕</w:t>
      </w:r>
    </w:p>
    <w:p w14:paraId="0A60A261" w14:textId="77777777" w:rsidR="002B47D0" w:rsidRDefault="002B47D0">
      <w:pPr>
        <w:rPr>
          <w:rFonts w:hint="eastAsia"/>
        </w:rPr>
      </w:pPr>
      <w:r>
        <w:rPr>
          <w:rFonts w:hint="eastAsia"/>
        </w:rPr>
        <w:t>在朦胧的雨幕中，树叶的绿色愈发鲜艳，仿佛被洗净了尘埃，散发出淡淡的清香。每一滴雨水都在告诉我们，生命的轮回是如此美妙。</w:t>
      </w:r>
    </w:p>
    <w:p w14:paraId="5BF52A90" w14:textId="77777777" w:rsidR="002B47D0" w:rsidRDefault="002B47D0"/>
    <w:p w14:paraId="1E9640C1" w14:textId="77777777" w:rsidR="002B47D0" w:rsidRDefault="002B47D0">
      <w:pPr>
        <w:rPr>
          <w:rFonts w:hint="eastAsia"/>
        </w:rPr>
      </w:pPr>
      <w:r>
        <w:rPr>
          <w:rFonts w:hint="eastAsia"/>
        </w:rPr>
        <w:t>雨中的静谧</w:t>
      </w:r>
    </w:p>
    <w:p w14:paraId="58EEEBB3" w14:textId="77777777" w:rsidR="002B47D0" w:rsidRDefault="002B47D0">
      <w:pPr>
        <w:rPr>
          <w:rFonts w:hint="eastAsia"/>
        </w:rPr>
      </w:pPr>
      <w:r>
        <w:rPr>
          <w:rFonts w:hint="eastAsia"/>
        </w:rPr>
        <w:t>秋雨轻柔，带来的是一片静谧。人们在雨中漫步，心灵在这一刻得以沉淀，所有的烦恼似乎都被这细雨洗净。</w:t>
      </w:r>
    </w:p>
    <w:p w14:paraId="673260F5" w14:textId="77777777" w:rsidR="002B47D0" w:rsidRDefault="002B47D0"/>
    <w:p w14:paraId="32C1B4B0" w14:textId="77777777" w:rsidR="002B47D0" w:rsidRDefault="002B47D0">
      <w:pPr>
        <w:rPr>
          <w:rFonts w:hint="eastAsia"/>
        </w:rPr>
      </w:pPr>
      <w:r>
        <w:rPr>
          <w:rFonts w:hint="eastAsia"/>
        </w:rPr>
        <w:t>云雾缭绕的山峦</w:t>
      </w:r>
    </w:p>
    <w:p w14:paraId="07500307" w14:textId="77777777" w:rsidR="002B47D0" w:rsidRDefault="002B47D0">
      <w:pPr>
        <w:rPr>
          <w:rFonts w:hint="eastAsia"/>
        </w:rPr>
      </w:pPr>
      <w:r>
        <w:rPr>
          <w:rFonts w:hint="eastAsia"/>
        </w:rPr>
        <w:t>山间的云雾在秋雨的滋润下愈发缥缈，层层叠叠的山峦，仿佛在向人们诉说着古老的故事。每一处景色都透着诗意，令人心醉。</w:t>
      </w:r>
    </w:p>
    <w:p w14:paraId="0792A11D" w14:textId="77777777" w:rsidR="002B47D0" w:rsidRDefault="002B47D0"/>
    <w:p w14:paraId="4757E88B" w14:textId="77777777" w:rsidR="002B47D0" w:rsidRDefault="002B47D0">
      <w:pPr>
        <w:rPr>
          <w:rFonts w:hint="eastAsia"/>
        </w:rPr>
      </w:pPr>
      <w:r>
        <w:rPr>
          <w:rFonts w:hint="eastAsia"/>
        </w:rPr>
        <w:t>雨后的温暖</w:t>
      </w:r>
    </w:p>
    <w:p w14:paraId="75E7B066" w14:textId="77777777" w:rsidR="002B47D0" w:rsidRDefault="002B47D0">
      <w:pPr>
        <w:rPr>
          <w:rFonts w:hint="eastAsia"/>
        </w:rPr>
      </w:pPr>
      <w:r>
        <w:rPr>
          <w:rFonts w:hint="eastAsia"/>
        </w:rPr>
        <w:t>秋雨过后，空气中弥漫着泥土的芬芳，仿佛整个大地都在享受这场洗礼。阳光透过云层，洒下温暖的光芒，照亮了每一个角落。</w:t>
      </w:r>
    </w:p>
    <w:p w14:paraId="140FCD21" w14:textId="77777777" w:rsidR="002B47D0" w:rsidRDefault="002B47D0"/>
    <w:p w14:paraId="6B4DFDD7" w14:textId="77777777" w:rsidR="002B47D0" w:rsidRDefault="002B47D0">
      <w:pPr>
        <w:rPr>
          <w:rFonts w:hint="eastAsia"/>
        </w:rPr>
      </w:pPr>
      <w:r>
        <w:rPr>
          <w:rFonts w:hint="eastAsia"/>
        </w:rPr>
        <w:t>心灵的感悟</w:t>
      </w:r>
    </w:p>
    <w:p w14:paraId="4833C183" w14:textId="77777777" w:rsidR="002B47D0" w:rsidRDefault="002B47D0">
      <w:pPr>
        <w:rPr>
          <w:rFonts w:hint="eastAsia"/>
        </w:rPr>
      </w:pPr>
      <w:r>
        <w:rPr>
          <w:rFonts w:hint="eastAsia"/>
        </w:rPr>
        <w:t>秋雨不仅是自然的声音，更是心灵的呢喃。在这细雨中，仿佛能听见自己内心深处的声音，感受到生命的脆弱与坚韧。</w:t>
      </w:r>
    </w:p>
    <w:p w14:paraId="2D6B2436" w14:textId="77777777" w:rsidR="002B47D0" w:rsidRDefault="002B47D0"/>
    <w:p w14:paraId="2B1697FB" w14:textId="77777777" w:rsidR="002B47D0" w:rsidRDefault="002B47D0">
      <w:pPr>
        <w:rPr>
          <w:rFonts w:hint="eastAsia"/>
        </w:rPr>
      </w:pPr>
      <w:r>
        <w:rPr>
          <w:rFonts w:hint="eastAsia"/>
        </w:rPr>
        <w:t>与秋雨共舞</w:t>
      </w:r>
    </w:p>
    <w:p w14:paraId="2319D1D1" w14:textId="77777777" w:rsidR="002B47D0" w:rsidRDefault="002B47D0">
      <w:pPr>
        <w:rPr>
          <w:rFonts w:hint="eastAsia"/>
        </w:rPr>
      </w:pPr>
      <w:r>
        <w:rPr>
          <w:rFonts w:hint="eastAsia"/>
        </w:rPr>
        <w:t>在这场秋雨中，人与自然融为一体，心灵与宇宙对话。让我们在细雨中共舞，感受那份难得的宁静与美好。</w:t>
      </w:r>
    </w:p>
    <w:p w14:paraId="13330B05" w14:textId="77777777" w:rsidR="002B47D0" w:rsidRDefault="002B47D0"/>
    <w:p w14:paraId="673F21E5" w14:textId="77777777" w:rsidR="002B47D0" w:rsidRDefault="002B47D0">
      <w:pPr>
        <w:rPr>
          <w:rFonts w:hint="eastAsia"/>
        </w:rPr>
      </w:pPr>
      <w:r>
        <w:rPr>
          <w:rFonts w:hint="eastAsia"/>
        </w:rPr>
        <w:t>最后的总结</w:t>
      </w:r>
    </w:p>
    <w:p w14:paraId="4B7CD328" w14:textId="77777777" w:rsidR="002B47D0" w:rsidRDefault="002B47D0">
      <w:pPr>
        <w:rPr>
          <w:rFonts w:hint="eastAsia"/>
        </w:rPr>
      </w:pPr>
      <w:r>
        <w:rPr>
          <w:rFonts w:hint="eastAsia"/>
        </w:rPr>
        <w:t>秋雨如诗，滋润着万物，也滋养着我们的心灵。让我们在这场秋雨中，静静品味生活的美好，珍惜这份独特的时光。</w:t>
      </w:r>
    </w:p>
    <w:p w14:paraId="18811D87" w14:textId="77777777" w:rsidR="002B47D0" w:rsidRDefault="002B47D0"/>
    <w:p w14:paraId="5A286458" w14:textId="77777777" w:rsidR="002B47D0" w:rsidRDefault="002B47D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9E5B2F4" w14:textId="0FFF8F48" w:rsidR="000E26D0" w:rsidRDefault="000E26D0"/>
    <w:sectPr w:rsidR="000E2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D0"/>
    <w:rsid w:val="000E26D0"/>
    <w:rsid w:val="002B47D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A6EB9-CEFD-4B98-8F55-B88AC2D0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E2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E2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E2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E26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E26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E26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E26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E26D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E26D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E26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E2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E2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E26D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E26D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E26D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E26D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E26D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E26D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E26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E2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E26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E2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6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6D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E2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6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6D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E26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