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A0C89" w14:textId="77777777" w:rsidR="005E002D" w:rsidRDefault="005E002D">
      <w:pPr>
        <w:rPr>
          <w:rFonts w:hint="eastAsia"/>
        </w:rPr>
      </w:pPr>
      <w:r>
        <w:rPr>
          <w:rFonts w:hint="eastAsia"/>
        </w:rPr>
        <w:t>秋雨的优美语段</w:t>
      </w:r>
    </w:p>
    <w:p w14:paraId="00C65E24" w14:textId="77777777" w:rsidR="005E002D" w:rsidRDefault="005E002D"/>
    <w:p w14:paraId="5139C175" w14:textId="77777777" w:rsidR="005E002D" w:rsidRDefault="005E002D">
      <w:pPr>
        <w:rPr>
          <w:rFonts w:hint="eastAsia"/>
        </w:rPr>
      </w:pPr>
      <w:r>
        <w:rPr>
          <w:rFonts w:hint="eastAsia"/>
        </w:rPr>
        <w:t>秋雨的轻柔低语</w:t>
      </w:r>
    </w:p>
    <w:p w14:paraId="612BDD23" w14:textId="77777777" w:rsidR="005E002D" w:rsidRDefault="005E002D">
      <w:pPr>
        <w:rPr>
          <w:rFonts w:hint="eastAsia"/>
        </w:rPr>
      </w:pPr>
      <w:r>
        <w:rPr>
          <w:rFonts w:hint="eastAsia"/>
        </w:rPr>
        <w:t>当秋天悄然降临，雨水便如轻柔的低语，轻轻打在窗棂上。那滴滴答答的声音宛如一曲悠扬的旋律，唤醒了沉睡的思绪。空气中弥漫着泥土的芬芳，湿润的气息令人心旷神怡。秋雨不似春雨那般缠绵，也不如夏雨那般狂烈，它总是带着几分温柔，几分淡淡的忧伤，仿佛在诉说着时光流逝的秘密。</w:t>
      </w:r>
    </w:p>
    <w:p w14:paraId="3539A415" w14:textId="77777777" w:rsidR="005E002D" w:rsidRDefault="005E002D"/>
    <w:p w14:paraId="002A61CB" w14:textId="77777777" w:rsidR="005E002D" w:rsidRDefault="005E002D">
      <w:pPr>
        <w:rPr>
          <w:rFonts w:hint="eastAsia"/>
        </w:rPr>
      </w:pPr>
      <w:r>
        <w:rPr>
          <w:rFonts w:hint="eastAsia"/>
        </w:rPr>
        <w:t>秋雨与落叶的邂逅</w:t>
      </w:r>
    </w:p>
    <w:p w14:paraId="655EBBF2" w14:textId="77777777" w:rsidR="005E002D" w:rsidRDefault="005E002D">
      <w:pPr>
        <w:rPr>
          <w:rFonts w:hint="eastAsia"/>
        </w:rPr>
      </w:pPr>
      <w:r>
        <w:rPr>
          <w:rFonts w:hint="eastAsia"/>
        </w:rPr>
        <w:t>在这场细腻的秋雨中，树叶如同舞者一般，轻盈地从枝头飘落，纷纷扬扬，落在湿润的地面上，仿佛为大地铺上了一层金色的地毯。雨滴轻吻着每一片叶子，像是与它们做最后的告别。那一瞬间，整个世界都变得温柔而宁静，唯有雨声和叶落声交织成一首动人的乐章，诉说着生命的轮回与无常。</w:t>
      </w:r>
    </w:p>
    <w:p w14:paraId="562BD257" w14:textId="77777777" w:rsidR="005E002D" w:rsidRDefault="005E002D"/>
    <w:p w14:paraId="7CF6B115" w14:textId="77777777" w:rsidR="005E002D" w:rsidRDefault="005E002D">
      <w:pPr>
        <w:rPr>
          <w:rFonts w:hint="eastAsia"/>
        </w:rPr>
      </w:pPr>
      <w:r>
        <w:rPr>
          <w:rFonts w:hint="eastAsia"/>
        </w:rPr>
        <w:t>秋雨的孤独与思考</w:t>
      </w:r>
    </w:p>
    <w:p w14:paraId="202E866D" w14:textId="77777777" w:rsidR="005E002D" w:rsidRDefault="005E002D">
      <w:pPr>
        <w:rPr>
          <w:rFonts w:hint="eastAsia"/>
        </w:rPr>
      </w:pPr>
      <w:r>
        <w:rPr>
          <w:rFonts w:hint="eastAsia"/>
        </w:rPr>
        <w:t>在秋雨绵绵的日子里，万物仿佛都沉浸在一种孤独的氛围中。行人在街头行色匆匆，伞下的身影似乎都透着淡淡的忧伤。雨水打湿了脸颊，也湿润了心灵，带来一阵阵反思的浪潮。在这样的天气里，人们更容易沉思，思念过去的种种，回忆那些被时光遗忘的瞬间。秋雨不仅仅是自然的景象，更是心灵的镜子，让人审视自己，思考人生。</w:t>
      </w:r>
    </w:p>
    <w:p w14:paraId="5C5B7A95" w14:textId="77777777" w:rsidR="005E002D" w:rsidRDefault="005E002D"/>
    <w:p w14:paraId="41BA4835" w14:textId="77777777" w:rsidR="005E002D" w:rsidRDefault="005E002D">
      <w:pPr>
        <w:rPr>
          <w:rFonts w:hint="eastAsia"/>
        </w:rPr>
      </w:pPr>
      <w:r>
        <w:rPr>
          <w:rFonts w:hint="eastAsia"/>
        </w:rPr>
        <w:t>秋雨的清新气息</w:t>
      </w:r>
    </w:p>
    <w:p w14:paraId="20F6263B" w14:textId="77777777" w:rsidR="005E002D" w:rsidRDefault="005E002D">
      <w:pPr>
        <w:rPr>
          <w:rFonts w:hint="eastAsia"/>
        </w:rPr>
      </w:pPr>
      <w:r>
        <w:rPr>
          <w:rFonts w:hint="eastAsia"/>
        </w:rPr>
        <w:t>然而，秋雨过后，空气中弥漫着一股清新的气息。万物洗净铅华，重新焕发出生命的色彩。天空变得格外湛蓝，阳光透过云层洒下温暖的光辉，仿佛是在为大地送上一个温暖的拥抱。此时的世界，变得分外明亮，仿佛经过了一场洗礼，万物生机勃勃，愈发显得美丽。秋雨给予大地的，不仅是滋润，更是重新焕发的力量。</w:t>
      </w:r>
    </w:p>
    <w:p w14:paraId="1EB03C31" w14:textId="77777777" w:rsidR="005E002D" w:rsidRDefault="005E002D"/>
    <w:p w14:paraId="65C8F826" w14:textId="77777777" w:rsidR="005E002D" w:rsidRDefault="005E002D">
      <w:pPr>
        <w:rPr>
          <w:rFonts w:hint="eastAsia"/>
        </w:rPr>
      </w:pPr>
      <w:r>
        <w:rPr>
          <w:rFonts w:hint="eastAsia"/>
        </w:rPr>
        <w:t>最后的总结：秋雨的魅力</w:t>
      </w:r>
    </w:p>
    <w:p w14:paraId="07F5CE1C" w14:textId="77777777" w:rsidR="005E002D" w:rsidRDefault="005E002D">
      <w:pPr>
        <w:rPr>
          <w:rFonts w:hint="eastAsia"/>
        </w:rPr>
      </w:pPr>
      <w:r>
        <w:rPr>
          <w:rFonts w:hint="eastAsia"/>
        </w:rPr>
        <w:t>秋雨是自然界中一道独特的风景，它带来了宁静与思考，带来了孤独与温暖。无论是细腻的雨声，还是纷飞的落叶，都是秋天的音符，奏响了生命的乐章。在这个季节里，秋雨不仅仅是气候的变化，更是一种情感的寄托，让我们在喧嚣的世界中，找到一片属于自己的宁静。</w:t>
      </w:r>
    </w:p>
    <w:p w14:paraId="5F838825" w14:textId="77777777" w:rsidR="005E002D" w:rsidRDefault="005E002D"/>
    <w:p w14:paraId="3F8E7C84" w14:textId="77777777" w:rsidR="005E002D" w:rsidRDefault="005E002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A691702" w14:textId="540ADB5E" w:rsidR="00A37B5E" w:rsidRDefault="00A37B5E"/>
    <w:sectPr w:rsidR="00A37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5E"/>
    <w:rsid w:val="005E002D"/>
    <w:rsid w:val="00A37B5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ACF90-6B28-461A-8666-8A0762A2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37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37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37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37B5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7B5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37B5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37B5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37B5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37B5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37B5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37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37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37B5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37B5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37B5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37B5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37B5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37B5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37B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37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37B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37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B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B5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37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B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B5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37B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