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0D55" w14:textId="77777777" w:rsidR="006533B9" w:rsidRDefault="006533B9">
      <w:pPr>
        <w:rPr>
          <w:rFonts w:hint="eastAsia"/>
        </w:rPr>
      </w:pPr>
      <w:r>
        <w:rPr>
          <w:rFonts w:hint="eastAsia"/>
        </w:rPr>
        <w:t>秋雨如丝，轻拂大地</w:t>
      </w:r>
    </w:p>
    <w:p w14:paraId="20C9F975" w14:textId="77777777" w:rsidR="006533B9" w:rsidRDefault="006533B9">
      <w:pPr>
        <w:rPr>
          <w:rFonts w:hint="eastAsia"/>
        </w:rPr>
      </w:pPr>
      <w:r>
        <w:rPr>
          <w:rFonts w:hint="eastAsia"/>
        </w:rPr>
        <w:t>秋天的雨，仿佛是从天上洒下的轻纱，柔柔地落在大地上。细雨如针，时而稀疏，时而密集，像是天空在轻声低语，诉说着季节更替的秘密。每一滴雨水，都像是秋天的眼泪，蕴藏着无限的情感，映照着大自然的静谧与温柔。</w:t>
      </w:r>
    </w:p>
    <w:p w14:paraId="17CBD728" w14:textId="77777777" w:rsidR="006533B9" w:rsidRDefault="006533B9"/>
    <w:p w14:paraId="4D1BD69F" w14:textId="77777777" w:rsidR="006533B9" w:rsidRDefault="006533B9">
      <w:pPr>
        <w:rPr>
          <w:rFonts w:hint="eastAsia"/>
        </w:rPr>
      </w:pPr>
      <w:r>
        <w:rPr>
          <w:rFonts w:hint="eastAsia"/>
        </w:rPr>
        <w:t>润物无声，滋养万物</w:t>
      </w:r>
    </w:p>
    <w:p w14:paraId="2CF7C4DC" w14:textId="77777777" w:rsidR="006533B9" w:rsidRDefault="006533B9">
      <w:pPr>
        <w:rPr>
          <w:rFonts w:hint="eastAsia"/>
        </w:rPr>
      </w:pPr>
      <w:r>
        <w:rPr>
          <w:rFonts w:hint="eastAsia"/>
        </w:rPr>
        <w:t>伴随着细雨，树木的叶子变得愈加鲜亮，仿佛经过了精心的洗礼。秋雨轻轻润泽着每一寸土地，让万物复苏，田野的稻穗低下了头，仿佛在感恩这场及时的甘霖。大地在雨中苏醒，散发出泥土的芬芳，沁人心脾。</w:t>
      </w:r>
    </w:p>
    <w:p w14:paraId="3D2EC5BB" w14:textId="77777777" w:rsidR="006533B9" w:rsidRDefault="006533B9"/>
    <w:p w14:paraId="1341F065" w14:textId="77777777" w:rsidR="006533B9" w:rsidRDefault="006533B9">
      <w:pPr>
        <w:rPr>
          <w:rFonts w:hint="eastAsia"/>
        </w:rPr>
      </w:pPr>
      <w:r>
        <w:rPr>
          <w:rFonts w:hint="eastAsia"/>
        </w:rPr>
        <w:t>秋雨的旋律，心灵的共鸣</w:t>
      </w:r>
    </w:p>
    <w:p w14:paraId="1671BC17" w14:textId="77777777" w:rsidR="006533B9" w:rsidRDefault="006533B9">
      <w:pPr>
        <w:rPr>
          <w:rFonts w:hint="eastAsia"/>
        </w:rPr>
      </w:pPr>
      <w:r>
        <w:rPr>
          <w:rFonts w:hint="eastAsia"/>
        </w:rPr>
        <w:t>站在窗前，听着秋雨的轻声细语，心中油然升起一阵宁静。雨水敲打着窗棂，像是在弹奏一曲秋天的旋律，每一个音符都带着思念和怀旧。这样的时刻，让人忍不住回想起往昔，或甜蜜，或苦涩，皆是生命的馈赠。</w:t>
      </w:r>
    </w:p>
    <w:p w14:paraId="3158C1C6" w14:textId="77777777" w:rsidR="006533B9" w:rsidRDefault="006533B9"/>
    <w:p w14:paraId="0E2DE9BE" w14:textId="77777777" w:rsidR="006533B9" w:rsidRDefault="006533B9">
      <w:pPr>
        <w:rPr>
          <w:rFonts w:hint="eastAsia"/>
        </w:rPr>
      </w:pPr>
      <w:r>
        <w:rPr>
          <w:rFonts w:hint="eastAsia"/>
        </w:rPr>
        <w:t>迷雾缭绕，意境深远</w:t>
      </w:r>
    </w:p>
    <w:p w14:paraId="72497D35" w14:textId="77777777" w:rsidR="006533B9" w:rsidRDefault="006533B9">
      <w:pPr>
        <w:rPr>
          <w:rFonts w:hint="eastAsia"/>
        </w:rPr>
      </w:pPr>
      <w:r>
        <w:rPr>
          <w:rFonts w:hint="eastAsia"/>
        </w:rPr>
        <w:t>秋雨过后，雾气弥漫，仿佛给大地披上了一层轻纱。远处的山峦若隐若现，宛如梦境一般。行走在这样的景色中，心灵也随之飘渺，感受着自然的神秘与无常。每一步都似乎在踏入一个新的境界，让人心驰神往。</w:t>
      </w:r>
    </w:p>
    <w:p w14:paraId="49827A08" w14:textId="77777777" w:rsidR="006533B9" w:rsidRDefault="006533B9"/>
    <w:p w14:paraId="17B1EA00" w14:textId="77777777" w:rsidR="006533B9" w:rsidRDefault="006533B9">
      <w:pPr>
        <w:rPr>
          <w:rFonts w:hint="eastAsia"/>
        </w:rPr>
      </w:pPr>
      <w:r>
        <w:rPr>
          <w:rFonts w:hint="eastAsia"/>
        </w:rPr>
        <w:t>感悟秋雨，生命的轮回</w:t>
      </w:r>
    </w:p>
    <w:p w14:paraId="262579E7" w14:textId="77777777" w:rsidR="006533B9" w:rsidRDefault="006533B9">
      <w:pPr>
        <w:rPr>
          <w:rFonts w:hint="eastAsia"/>
        </w:rPr>
      </w:pPr>
      <w:r>
        <w:rPr>
          <w:rFonts w:hint="eastAsia"/>
        </w:rPr>
        <w:t>秋雨不仅仅是自然的现象，更是生命的象征。它教会我们珍惜眼前的每一刻，无论是欢笑还是泪水，都是生命的组成部分。每一场雨过后，阳光总会透过云层洒下，带来新的希望与生机。正如人生，尽管经历风雨，依然要怀抱梦想，勇敢前行。</w:t>
      </w:r>
    </w:p>
    <w:p w14:paraId="6852487F" w14:textId="77777777" w:rsidR="006533B9" w:rsidRDefault="006533B9"/>
    <w:p w14:paraId="13D52C21" w14:textId="77777777" w:rsidR="006533B9" w:rsidRDefault="006533B9">
      <w:pPr>
        <w:rPr>
          <w:rFonts w:hint="eastAsia"/>
        </w:rPr>
      </w:pPr>
      <w:r>
        <w:rPr>
          <w:rFonts w:hint="eastAsia"/>
        </w:rPr>
        <w:t>在秋雨中沉思，心灵的净化</w:t>
      </w:r>
    </w:p>
    <w:p w14:paraId="587391CC" w14:textId="77777777" w:rsidR="006533B9" w:rsidRDefault="006533B9">
      <w:pPr>
        <w:rPr>
          <w:rFonts w:hint="eastAsia"/>
        </w:rPr>
      </w:pPr>
      <w:r>
        <w:rPr>
          <w:rFonts w:hint="eastAsia"/>
        </w:rPr>
        <w:t>秋雨时节，常常让人沉思。在这细雨纷飞的时刻，思绪变得清晰，心灵得到净化。雨水冲刷着尘埃，也洗净了心中的烦恼。每一滴雨都像是一种启迪，提醒我们要珍惜当下，勇敢面对未来的每一次挑战。</w:t>
      </w:r>
    </w:p>
    <w:p w14:paraId="5F5DF70D" w14:textId="77777777" w:rsidR="006533B9" w:rsidRDefault="006533B9"/>
    <w:p w14:paraId="2E2E0B7B" w14:textId="77777777" w:rsidR="006533B9" w:rsidRDefault="006533B9">
      <w:pPr>
        <w:rPr>
          <w:rFonts w:hint="eastAsia"/>
        </w:rPr>
      </w:pPr>
      <w:r>
        <w:rPr>
          <w:rFonts w:hint="eastAsia"/>
        </w:rPr>
        <w:t>最后的总结：秋雨的魅力</w:t>
      </w:r>
    </w:p>
    <w:p w14:paraId="0E823C38" w14:textId="77777777" w:rsidR="006533B9" w:rsidRDefault="006533B9">
      <w:pPr>
        <w:rPr>
          <w:rFonts w:hint="eastAsia"/>
        </w:rPr>
      </w:pPr>
      <w:r>
        <w:rPr>
          <w:rFonts w:hint="eastAsia"/>
        </w:rPr>
        <w:t>秋雨，似乎有着无穷的魅力，它用温柔与宁静滋养着大地，启迪着心灵。每当细雨落下，我们不仅感受到自然的美好，更领悟到生命的真谛。在这样的季节里，让我们怀揣感恩，珍惜每一瞬间，感受秋雨带来的无限可能。</w:t>
      </w:r>
    </w:p>
    <w:p w14:paraId="61DE002F" w14:textId="77777777" w:rsidR="006533B9" w:rsidRDefault="006533B9"/>
    <w:p w14:paraId="4EC8D75B" w14:textId="77777777" w:rsidR="006533B9" w:rsidRDefault="006533B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27268F1" w14:textId="24899FEC" w:rsidR="0030300A" w:rsidRDefault="0030300A"/>
    <w:sectPr w:rsidR="0030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0A"/>
    <w:rsid w:val="0030300A"/>
    <w:rsid w:val="006533B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4EDF0-1C84-468C-A048-97B79FD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3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3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30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30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30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30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30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30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30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300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300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300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300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300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300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3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3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3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00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3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0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00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3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