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8DAF" w14:textId="77777777" w:rsidR="00755574" w:rsidRDefault="00755574">
      <w:pPr>
        <w:rPr>
          <w:rFonts w:hint="eastAsia"/>
        </w:rPr>
      </w:pPr>
      <w:r>
        <w:rPr>
          <w:rFonts w:hint="eastAsia"/>
        </w:rPr>
        <w:t>秋雨的细腻轻柔</w:t>
      </w:r>
    </w:p>
    <w:p w14:paraId="54767BBF" w14:textId="77777777" w:rsidR="00755574" w:rsidRDefault="00755574">
      <w:pPr>
        <w:rPr>
          <w:rFonts w:hint="eastAsia"/>
        </w:rPr>
      </w:pPr>
      <w:r>
        <w:rPr>
          <w:rFonts w:hint="eastAsia"/>
        </w:rPr>
        <w:t>秋雨如丝，如同天际洒下的轻纱，悄然无声地飘落在大地上。它是那么细腻，仿佛每一滴都带着秋天的情思，轻轻拂过树梢、草地，低声诉说着季节更迭的秘密。在这纷纷扬扬的雨中，万物似乎都被赋予了一层朦胧的柔光，显得格外宁静与美丽。</w:t>
      </w:r>
    </w:p>
    <w:p w14:paraId="300909B5" w14:textId="77777777" w:rsidR="00755574" w:rsidRDefault="00755574"/>
    <w:p w14:paraId="0219D65C" w14:textId="77777777" w:rsidR="00755574" w:rsidRDefault="00755574">
      <w:pPr>
        <w:rPr>
          <w:rFonts w:hint="eastAsia"/>
        </w:rPr>
      </w:pPr>
      <w:r>
        <w:rPr>
          <w:rFonts w:hint="eastAsia"/>
        </w:rPr>
        <w:t>秋雨的清新气息</w:t>
      </w:r>
    </w:p>
    <w:p w14:paraId="44E7E1F4" w14:textId="77777777" w:rsidR="00755574" w:rsidRDefault="00755574">
      <w:pPr>
        <w:rPr>
          <w:rFonts w:hint="eastAsia"/>
        </w:rPr>
      </w:pPr>
      <w:r>
        <w:rPr>
          <w:rFonts w:hint="eastAsia"/>
        </w:rPr>
        <w:t>当秋雨来临，空气中弥漫着一股清新的气息，湿润的泥土散发出淡淡的芬芳。树叶上的雨珠悄然滑落，溅起细小的水花，仿佛在为大地洗去夏日的炙热，迎来清爽的秋季。每一场秋雨，都是自然的洗礼，带走了往日的尘埃，让一切重新焕发光彩。</w:t>
      </w:r>
    </w:p>
    <w:p w14:paraId="7CFB3FD8" w14:textId="77777777" w:rsidR="00755574" w:rsidRDefault="00755574"/>
    <w:p w14:paraId="5312FB33" w14:textId="77777777" w:rsidR="00755574" w:rsidRDefault="00755574">
      <w:pPr>
        <w:rPr>
          <w:rFonts w:hint="eastAsia"/>
        </w:rPr>
      </w:pPr>
      <w:r>
        <w:rPr>
          <w:rFonts w:hint="eastAsia"/>
        </w:rPr>
        <w:t>秋雨的沉静时光</w:t>
      </w:r>
    </w:p>
    <w:p w14:paraId="56554169" w14:textId="77777777" w:rsidR="00755574" w:rsidRDefault="00755574">
      <w:pPr>
        <w:rPr>
          <w:rFonts w:hint="eastAsia"/>
        </w:rPr>
      </w:pPr>
      <w:r>
        <w:rPr>
          <w:rFonts w:hint="eastAsia"/>
        </w:rPr>
        <w:t>在秋雨的洗礼下，整个世界都显得格外沉静。窗外的雨声如同轻柔的乐曲，伴随着偶尔传来的鸟鸣，构成了一幅宁静的画面。此时，似乎时间都</w:t>
      </w:r>
      <w:r>
        <w:rPr>
          <w:rFonts w:hint="eastAsia"/>
        </w:rPr>
        <w:t xml:space="preserve"> slowed down</w:t>
      </w:r>
      <w:r>
        <w:rPr>
          <w:rFonts w:hint="eastAsia"/>
        </w:rPr>
        <w:t>，内心的喧嚣被一一驱散，仿佛在这细雨中，可以听到自己的心跳，感受到生命的细腻与脆弱。</w:t>
      </w:r>
    </w:p>
    <w:p w14:paraId="6AA2CA99" w14:textId="77777777" w:rsidR="00755574" w:rsidRDefault="00755574"/>
    <w:p w14:paraId="682288AD" w14:textId="77777777" w:rsidR="00755574" w:rsidRDefault="00755574">
      <w:pPr>
        <w:rPr>
          <w:rFonts w:hint="eastAsia"/>
        </w:rPr>
      </w:pPr>
      <w:r>
        <w:rPr>
          <w:rFonts w:hint="eastAsia"/>
        </w:rPr>
        <w:t>秋雨的思绪飘荡</w:t>
      </w:r>
    </w:p>
    <w:p w14:paraId="773C4F89" w14:textId="77777777" w:rsidR="00755574" w:rsidRDefault="00755574">
      <w:pPr>
        <w:rPr>
          <w:rFonts w:hint="eastAsia"/>
        </w:rPr>
      </w:pPr>
      <w:r>
        <w:rPr>
          <w:rFonts w:hint="eastAsia"/>
        </w:rPr>
        <w:t>雨中的秋天，总会让人浮想联翩。每一滴雨水，都仿佛承载着过去的回忆，带着丝丝的思念。站在窗前，望着外面绵绵的秋雨，思绪随着雨丝漫无边际地飘荡。或许是思念故乡的亲人，或许是怀念昔日的友谊，秋雨总能唤起心底深处的柔软与温暖。</w:t>
      </w:r>
    </w:p>
    <w:p w14:paraId="0414AB48" w14:textId="77777777" w:rsidR="00755574" w:rsidRDefault="00755574"/>
    <w:p w14:paraId="7BF3D62A" w14:textId="77777777" w:rsidR="00755574" w:rsidRDefault="00755574">
      <w:pPr>
        <w:rPr>
          <w:rFonts w:hint="eastAsia"/>
        </w:rPr>
      </w:pPr>
      <w:r>
        <w:rPr>
          <w:rFonts w:hint="eastAsia"/>
        </w:rPr>
        <w:t>秋雨的温柔告别</w:t>
      </w:r>
    </w:p>
    <w:p w14:paraId="75C1BEE9" w14:textId="77777777" w:rsidR="00755574" w:rsidRDefault="00755574">
      <w:pPr>
        <w:rPr>
          <w:rFonts w:hint="eastAsia"/>
        </w:rPr>
      </w:pPr>
      <w:r>
        <w:rPr>
          <w:rFonts w:hint="eastAsia"/>
        </w:rPr>
        <w:t>随着秋雨渐渐停止，天空也露出了微微的曙光，透出一丝温暖的阳光。雨后的大地，洗净了尘埃，焕然一新。秋雨如同一位温柔的告别者，在离去之际，留下了浓浓的湿润和清新的气息。它告诉我们，虽然季节在变迁，生活在继续，但总有一些美好，会随着时间的流逝而长存于心。</w:t>
      </w:r>
    </w:p>
    <w:p w14:paraId="58D24549" w14:textId="77777777" w:rsidR="00755574" w:rsidRDefault="00755574"/>
    <w:p w14:paraId="705103C1" w14:textId="77777777" w:rsidR="00755574" w:rsidRDefault="00755574">
      <w:pPr>
        <w:rPr>
          <w:rFonts w:hint="eastAsia"/>
        </w:rPr>
      </w:pPr>
      <w:r>
        <w:rPr>
          <w:rFonts w:hint="eastAsia"/>
        </w:rPr>
        <w:t>秋雨的诗意瞬间</w:t>
      </w:r>
    </w:p>
    <w:p w14:paraId="6C98BE7B" w14:textId="77777777" w:rsidR="00755574" w:rsidRDefault="00755574">
      <w:pPr>
        <w:rPr>
          <w:rFonts w:hint="eastAsia"/>
        </w:rPr>
      </w:pPr>
      <w:r>
        <w:rPr>
          <w:rFonts w:hint="eastAsia"/>
        </w:rPr>
        <w:t>秋雨不仅是自然的景象，更是一种诗意的存在。它在每一个清晨、每一个黄昏，都以不同的面貌展现着自己的魅力。无论是潺潺的雨声，还是透着湿气的空气，都是大自然用心的馈赠。透过窗户，看着雨水在玻璃上滑落，心中总会涌起无尽的感慨，仿佛在诉说着秋天的故事。</w:t>
      </w:r>
    </w:p>
    <w:p w14:paraId="67411B51" w14:textId="77777777" w:rsidR="00755574" w:rsidRDefault="00755574"/>
    <w:p w14:paraId="3BE002C3" w14:textId="77777777" w:rsidR="00755574" w:rsidRDefault="007555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BB27AB" w14:textId="74A01203" w:rsidR="00ED6C0E" w:rsidRDefault="00ED6C0E"/>
    <w:sectPr w:rsidR="00ED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0E"/>
    <w:rsid w:val="00755574"/>
    <w:rsid w:val="00DA66EF"/>
    <w:rsid w:val="00E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D6AB-FEC7-4EAC-94C0-E07B942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6C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6C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6C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6C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6C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6C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6C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6C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6C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6C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6C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6C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6C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6C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6C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6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