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EC61C" w14:textId="77777777" w:rsidR="00564EF5" w:rsidRDefault="00564EF5">
      <w:pPr>
        <w:rPr>
          <w:rFonts w:hint="eastAsia"/>
        </w:rPr>
      </w:pPr>
      <w:r>
        <w:rPr>
          <w:rFonts w:hint="eastAsia"/>
        </w:rPr>
        <w:t>描写秋雨的句子优美句子</w:t>
      </w:r>
    </w:p>
    <w:p w14:paraId="7DE62970" w14:textId="77777777" w:rsidR="00564EF5" w:rsidRDefault="00564EF5"/>
    <w:p w14:paraId="3D3BBA8B" w14:textId="77777777" w:rsidR="00564EF5" w:rsidRDefault="00564EF5">
      <w:pPr>
        <w:rPr>
          <w:rFonts w:hint="eastAsia"/>
        </w:rPr>
      </w:pPr>
      <w:r>
        <w:rPr>
          <w:rFonts w:hint="eastAsia"/>
        </w:rPr>
        <w:t>秋雨的轻声细语</w:t>
      </w:r>
    </w:p>
    <w:p w14:paraId="6966A025" w14:textId="77777777" w:rsidR="00564EF5" w:rsidRDefault="00564EF5">
      <w:pPr>
        <w:rPr>
          <w:rFonts w:hint="eastAsia"/>
        </w:rPr>
      </w:pPr>
      <w:r>
        <w:rPr>
          <w:rFonts w:hint="eastAsia"/>
        </w:rPr>
        <w:t>秋天的雨，总是悄然无声地降临。它不像春雨那般轻盈，也不同于夏雨的狂放，而是带着一丝温柔与静谧，轻轻落在大地上。每一滴雨水，都仿佛在倾诉着秋的故事，带来一阵阵清新的气息，让人感受到自然的洗礼。</w:t>
      </w:r>
    </w:p>
    <w:p w14:paraId="17152C2B" w14:textId="77777777" w:rsidR="00564EF5" w:rsidRDefault="00564EF5"/>
    <w:p w14:paraId="5F36BB63" w14:textId="77777777" w:rsidR="00564EF5" w:rsidRDefault="00564EF5">
      <w:pPr>
        <w:rPr>
          <w:rFonts w:hint="eastAsia"/>
        </w:rPr>
      </w:pPr>
      <w:r>
        <w:rPr>
          <w:rFonts w:hint="eastAsia"/>
        </w:rPr>
        <w:t>黄叶上的泪珠</w:t>
      </w:r>
    </w:p>
    <w:p w14:paraId="4374E5E2" w14:textId="77777777" w:rsidR="00564EF5" w:rsidRDefault="00564EF5">
      <w:pPr>
        <w:rPr>
          <w:rFonts w:hint="eastAsia"/>
        </w:rPr>
      </w:pPr>
      <w:r>
        <w:rPr>
          <w:rFonts w:hint="eastAsia"/>
        </w:rPr>
        <w:t>当秋雨飘然而至，树叶上的黄叶如同穿上了一层晶莹的外衣，雨水在叶尖凝结成泪珠，静静地滑落。那些叶子在风中轻轻摇曳，似乎在感怀时光的流逝，雨水将它们的记忆洗涤得更加鲜明，映衬出这个季节的凄美。</w:t>
      </w:r>
    </w:p>
    <w:p w14:paraId="06DC11DE" w14:textId="77777777" w:rsidR="00564EF5" w:rsidRDefault="00564EF5"/>
    <w:p w14:paraId="58978689" w14:textId="77777777" w:rsidR="00564EF5" w:rsidRDefault="00564EF5">
      <w:pPr>
        <w:rPr>
          <w:rFonts w:hint="eastAsia"/>
        </w:rPr>
      </w:pPr>
      <w:r>
        <w:rPr>
          <w:rFonts w:hint="eastAsia"/>
        </w:rPr>
        <w:t>雨中的大地交响曲</w:t>
      </w:r>
    </w:p>
    <w:p w14:paraId="759AF7F6" w14:textId="77777777" w:rsidR="00564EF5" w:rsidRDefault="00564EF5">
      <w:pPr>
        <w:rPr>
          <w:rFonts w:hint="eastAsia"/>
        </w:rPr>
      </w:pPr>
      <w:r>
        <w:rPr>
          <w:rFonts w:hint="eastAsia"/>
        </w:rPr>
        <w:t>秋雨轻轻拍打着窗户，发出清脆的声响，犹如一曲悠扬的交响乐。每一声敲击，都是对大地的呼唤，让人感受到生命的律动。伴随着秋雨的旋律，思绪随着雨滴游荡，勾起了无数关于过往的回忆，似乎每一滴雨水都是一段被遗忘的岁月。</w:t>
      </w:r>
    </w:p>
    <w:p w14:paraId="67B3B1C9" w14:textId="77777777" w:rsidR="00564EF5" w:rsidRDefault="00564EF5"/>
    <w:p w14:paraId="034DCD34" w14:textId="77777777" w:rsidR="00564EF5" w:rsidRDefault="00564EF5">
      <w:pPr>
        <w:rPr>
          <w:rFonts w:hint="eastAsia"/>
        </w:rPr>
      </w:pPr>
      <w:r>
        <w:rPr>
          <w:rFonts w:hint="eastAsia"/>
        </w:rPr>
        <w:t>湿润的空气与清新的气息</w:t>
      </w:r>
    </w:p>
    <w:p w14:paraId="79534FF0" w14:textId="77777777" w:rsidR="00564EF5" w:rsidRDefault="00564EF5">
      <w:pPr>
        <w:rPr>
          <w:rFonts w:hint="eastAsia"/>
        </w:rPr>
      </w:pPr>
      <w:r>
        <w:rPr>
          <w:rFonts w:hint="eastAsia"/>
        </w:rPr>
        <w:t>秋雨过后，空气变得格外清新，湿润的气息弥漫在四周。漫步在被雨水洗净的街道上，心中仿佛也被这清新所感染，烦恼随之烟消云散。那一抹淡淡的泥土芬芳，夹杂着细腻的花香，带来一种宁静而又恬淡的幸福感。</w:t>
      </w:r>
    </w:p>
    <w:p w14:paraId="74BEB67C" w14:textId="77777777" w:rsidR="00564EF5" w:rsidRDefault="00564EF5"/>
    <w:p w14:paraId="6392298C" w14:textId="77777777" w:rsidR="00564EF5" w:rsidRDefault="00564EF5">
      <w:pPr>
        <w:rPr>
          <w:rFonts w:hint="eastAsia"/>
        </w:rPr>
      </w:pPr>
      <w:r>
        <w:rPr>
          <w:rFonts w:hint="eastAsia"/>
        </w:rPr>
        <w:t>细雨中的思念</w:t>
      </w:r>
    </w:p>
    <w:p w14:paraId="05334ABD" w14:textId="77777777" w:rsidR="00564EF5" w:rsidRDefault="00564EF5">
      <w:pPr>
        <w:rPr>
          <w:rFonts w:hint="eastAsia"/>
        </w:rPr>
      </w:pPr>
      <w:r>
        <w:rPr>
          <w:rFonts w:hint="eastAsia"/>
        </w:rPr>
        <w:t>在这个充满思念的季节，秋雨如同情愫的使者，让人不禁回想起远方的亲友与爱人。雨滴在窗前滑落，仿佛是在诉说着对远方人的思念。每一声雷响，都是心底深处的回响，让人更加渴望那份温暖的重聚。</w:t>
      </w:r>
    </w:p>
    <w:p w14:paraId="3B569AC6" w14:textId="77777777" w:rsidR="00564EF5" w:rsidRDefault="00564EF5"/>
    <w:p w14:paraId="3287DAB8" w14:textId="77777777" w:rsidR="00564EF5" w:rsidRDefault="00564EF5">
      <w:pPr>
        <w:rPr>
          <w:rFonts w:hint="eastAsia"/>
        </w:rPr>
      </w:pPr>
      <w:r>
        <w:rPr>
          <w:rFonts w:hint="eastAsia"/>
        </w:rPr>
        <w:t>秋雨的馈赠</w:t>
      </w:r>
    </w:p>
    <w:p w14:paraId="153E6AFC" w14:textId="77777777" w:rsidR="00564EF5" w:rsidRDefault="00564EF5">
      <w:pPr>
        <w:rPr>
          <w:rFonts w:hint="eastAsia"/>
        </w:rPr>
      </w:pPr>
      <w:r>
        <w:rPr>
          <w:rFonts w:hint="eastAsia"/>
        </w:rPr>
        <w:t>秋雨，给予了大地丰沛的滋养，也给予了人们无尽的思考。在这如丝如缕的细雨中，我们不仅感受到自然的美丽，更领悟到生活的真谛。它让我们懂得珍惜眼前，珍视身边的人与事，因为每一场秋雨，都在为我们编织一段属于这个季节的浪漫。</w:t>
      </w:r>
    </w:p>
    <w:p w14:paraId="5469B4AB" w14:textId="77777777" w:rsidR="00564EF5" w:rsidRDefault="00564EF5"/>
    <w:p w14:paraId="4A715EA2" w14:textId="77777777" w:rsidR="00564EF5" w:rsidRDefault="00564EF5">
      <w:pPr>
        <w:rPr>
          <w:rFonts w:hint="eastAsia"/>
        </w:rPr>
      </w:pPr>
      <w:r>
        <w:rPr>
          <w:rFonts w:hint="eastAsia"/>
        </w:rPr>
        <w:t>最后的总结</w:t>
      </w:r>
    </w:p>
    <w:p w14:paraId="447EA6EF" w14:textId="77777777" w:rsidR="00564EF5" w:rsidRDefault="00564EF5">
      <w:pPr>
        <w:rPr>
          <w:rFonts w:hint="eastAsia"/>
        </w:rPr>
      </w:pPr>
      <w:r>
        <w:rPr>
          <w:rFonts w:hint="eastAsia"/>
        </w:rPr>
        <w:t>秋雨如诗，温柔而细腻，带来了深秋的思考与感悟。它不仅是自然界的美妙景象，更是人们心灵深处的共鸣。在这个季节，让我们一起走进秋雨的世界，感受那份独特的宁静与美好。</w:t>
      </w:r>
    </w:p>
    <w:p w14:paraId="5844D576" w14:textId="77777777" w:rsidR="00564EF5" w:rsidRDefault="00564EF5"/>
    <w:p w14:paraId="0CFC9358" w14:textId="77777777" w:rsidR="00564EF5" w:rsidRDefault="00564EF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3ACF61" w14:textId="09F4BCD3" w:rsidR="003125B9" w:rsidRDefault="003125B9"/>
    <w:sectPr w:rsidR="00312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B9"/>
    <w:rsid w:val="003125B9"/>
    <w:rsid w:val="00564EF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6EEC0-6A1D-4F7D-B86E-8FAB6E48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2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2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2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25B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25B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25B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25B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25B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25B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25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2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2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25B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25B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25B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25B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25B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25B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25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2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25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2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5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5B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2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5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5B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25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