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343DD6" w14:textId="77777777" w:rsidR="00872872" w:rsidRDefault="00872872">
      <w:pPr>
        <w:rPr>
          <w:rFonts w:hint="eastAsia"/>
        </w:rPr>
      </w:pPr>
      <w:r>
        <w:rPr>
          <w:rFonts w:hint="eastAsia"/>
        </w:rPr>
        <w:t>一场秋雨一场寒</w:t>
      </w:r>
    </w:p>
    <w:p w14:paraId="6AE0B3B0" w14:textId="77777777" w:rsidR="00872872" w:rsidRDefault="00872872">
      <w:pPr>
        <w:rPr>
          <w:rFonts w:hint="eastAsia"/>
        </w:rPr>
      </w:pPr>
      <w:r>
        <w:rPr>
          <w:rFonts w:hint="eastAsia"/>
        </w:rPr>
        <w:t>秋天的雨，轻柔而又缠绵，如同温柔的手，抚摸着大地，洗去夏日的炎热，带来一丝丝的凉意。每当窗外响起细雨的声响，心中便会涌起淡淡的惆怅。这样的时光，总让人忍不住想起往昔，想起那段温暖的记忆。</w:t>
      </w:r>
    </w:p>
    <w:p w14:paraId="2A7BD5B0" w14:textId="77777777" w:rsidR="00872872" w:rsidRDefault="00872872"/>
    <w:p w14:paraId="7C22440F" w14:textId="77777777" w:rsidR="00872872" w:rsidRDefault="00872872">
      <w:pPr>
        <w:rPr>
          <w:rFonts w:hint="eastAsia"/>
        </w:rPr>
      </w:pPr>
      <w:r>
        <w:rPr>
          <w:rFonts w:hint="eastAsia"/>
        </w:rPr>
        <w:t>雨中的思绪</w:t>
      </w:r>
    </w:p>
    <w:p w14:paraId="306A7355" w14:textId="77777777" w:rsidR="00872872" w:rsidRDefault="00872872">
      <w:pPr>
        <w:rPr>
          <w:rFonts w:hint="eastAsia"/>
        </w:rPr>
      </w:pPr>
      <w:r>
        <w:rPr>
          <w:rFonts w:hint="eastAsia"/>
        </w:rPr>
        <w:t>站在窗前，雨丝如烟，飘洒在空中，仿佛在诉说着秋天的故事。树叶在雨中轻轻摇曳，似乎在与雨水低语。每一滴雨水，都像是从天而降的音符，演奏着属于秋天的乐章。思绪在这雨中游荡，往事如烟，模糊却又真实。</w:t>
      </w:r>
    </w:p>
    <w:p w14:paraId="258CA087" w14:textId="77777777" w:rsidR="00872872" w:rsidRDefault="00872872"/>
    <w:p w14:paraId="0B72A243" w14:textId="77777777" w:rsidR="00872872" w:rsidRDefault="00872872">
      <w:pPr>
        <w:rPr>
          <w:rFonts w:hint="eastAsia"/>
        </w:rPr>
      </w:pPr>
      <w:r>
        <w:rPr>
          <w:rFonts w:hint="eastAsia"/>
        </w:rPr>
        <w:t>寒意渐浓</w:t>
      </w:r>
    </w:p>
    <w:p w14:paraId="354F2FE1" w14:textId="77777777" w:rsidR="00872872" w:rsidRDefault="00872872">
      <w:pPr>
        <w:rPr>
          <w:rFonts w:hint="eastAsia"/>
        </w:rPr>
      </w:pPr>
      <w:r>
        <w:rPr>
          <w:rFonts w:hint="eastAsia"/>
        </w:rPr>
        <w:t>随着秋雨的降临，空气中弥漫着一股清新的寒意。树木的叶子渐渐变黄，像是为秋天穿上了金色的衣裳。在这寒冷的气息中，人们也开始换上厚重的衣物，温暖的饮品成为了人们心灵的寄托。秋雨带来的，不仅是凉意，还有一份宁静的心境。</w:t>
      </w:r>
    </w:p>
    <w:p w14:paraId="4544C104" w14:textId="77777777" w:rsidR="00872872" w:rsidRDefault="00872872"/>
    <w:p w14:paraId="140F2D34" w14:textId="77777777" w:rsidR="00872872" w:rsidRDefault="00872872">
      <w:pPr>
        <w:rPr>
          <w:rFonts w:hint="eastAsia"/>
        </w:rPr>
      </w:pPr>
      <w:r>
        <w:rPr>
          <w:rFonts w:hint="eastAsia"/>
        </w:rPr>
        <w:t>雨后的世界</w:t>
      </w:r>
    </w:p>
    <w:p w14:paraId="04F670B8" w14:textId="77777777" w:rsidR="00872872" w:rsidRDefault="00872872">
      <w:pPr>
        <w:rPr>
          <w:rFonts w:hint="eastAsia"/>
        </w:rPr>
      </w:pPr>
      <w:r>
        <w:rPr>
          <w:rFonts w:hint="eastAsia"/>
        </w:rPr>
        <w:t>当雨停了，空气中弥漫着泥土的芬芳，仿佛是大自然的一次洗礼。街道变得宁静，只有偶尔传来的几声鸟鸣，打破这片刻的寂静。阳光透过云层洒落下来，洒在湿润的地面上，闪烁着晶莹的光芒。这时，走出家门，深吸一口气，感受着这清新的气息，心中倍感舒畅。</w:t>
      </w:r>
    </w:p>
    <w:p w14:paraId="5901BCD2" w14:textId="77777777" w:rsidR="00872872" w:rsidRDefault="00872872"/>
    <w:p w14:paraId="00FDF5EF" w14:textId="77777777" w:rsidR="00872872" w:rsidRDefault="00872872">
      <w:pPr>
        <w:rPr>
          <w:rFonts w:hint="eastAsia"/>
        </w:rPr>
      </w:pPr>
      <w:r>
        <w:rPr>
          <w:rFonts w:hint="eastAsia"/>
        </w:rPr>
        <w:t>心中的秋雨</w:t>
      </w:r>
    </w:p>
    <w:p w14:paraId="612A3DBD" w14:textId="77777777" w:rsidR="00872872" w:rsidRDefault="00872872">
      <w:pPr>
        <w:rPr>
          <w:rFonts w:hint="eastAsia"/>
        </w:rPr>
      </w:pPr>
      <w:r>
        <w:rPr>
          <w:rFonts w:hint="eastAsia"/>
        </w:rPr>
        <w:t>秋雨不仅改变了外面的世界，更是滋润了内心深处的情感。在这个季节，很多人会回忆起过去，思考生活的意义。雨水悄然流淌，像是诉说着无尽的思念和期待。每一场秋雨，都让我们更深入地了解自己，思考生命的终极意义。</w:t>
      </w:r>
    </w:p>
    <w:p w14:paraId="12D57568" w14:textId="77777777" w:rsidR="00872872" w:rsidRDefault="00872872"/>
    <w:p w14:paraId="5466698D" w14:textId="77777777" w:rsidR="00872872" w:rsidRDefault="00872872">
      <w:pPr>
        <w:rPr>
          <w:rFonts w:hint="eastAsia"/>
        </w:rPr>
      </w:pPr>
      <w:r>
        <w:rPr>
          <w:rFonts w:hint="eastAsia"/>
        </w:rPr>
        <w:t>最后的总结的感悟</w:t>
      </w:r>
    </w:p>
    <w:p w14:paraId="3A31E4FE" w14:textId="77777777" w:rsidR="00872872" w:rsidRDefault="00872872">
      <w:pPr>
        <w:rPr>
          <w:rFonts w:hint="eastAsia"/>
        </w:rPr>
      </w:pPr>
      <w:r>
        <w:rPr>
          <w:rFonts w:hint="eastAsia"/>
        </w:rPr>
        <w:t>一场秋雨一场寒，带来的不仅是气候的变化，更是心灵的洗礼。在这个充满诗意的季节里，让我们珍惜每一滴雨水，感受它带来的清新与宁静。或许，正是在这秋雨中，我们能更深刻地了解生活的真谛，找到内心的那份平和与安宁。</w:t>
      </w:r>
    </w:p>
    <w:p w14:paraId="2BAA08C8" w14:textId="77777777" w:rsidR="00872872" w:rsidRDefault="00872872"/>
    <w:p w14:paraId="19CD13A5" w14:textId="77777777" w:rsidR="00872872" w:rsidRDefault="00872872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3DFBBFC4" w14:textId="351FA36B" w:rsidR="00F74439" w:rsidRDefault="00F74439"/>
    <w:sectPr w:rsidR="00F744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439"/>
    <w:rsid w:val="00872872"/>
    <w:rsid w:val="00DA66EF"/>
    <w:rsid w:val="00F74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3BC7E3-D5C4-4124-8209-E7A3DEC00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F744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F744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F744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F74439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F74439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F74439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F74439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F74439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F74439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F7443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F7443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F7443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F74439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F74439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F74439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F74439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F74439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F74439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F7443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F744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F7443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F744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443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4439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F744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4439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44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4439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F7443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2024-11-03T00:18:00Z</dcterms:created>
  <dcterms:modified xsi:type="dcterms:W3CDTF">2024-11-03T00:18:00Z</dcterms:modified>
</cp:coreProperties>
</file>