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BBF4" w14:textId="77777777" w:rsidR="00506026" w:rsidRDefault="00506026">
      <w:pPr>
        <w:rPr>
          <w:rFonts w:hint="eastAsia"/>
        </w:rPr>
      </w:pPr>
      <w:r>
        <w:rPr>
          <w:rFonts w:hint="eastAsia"/>
        </w:rPr>
        <w:t>描写秋雨的优美的句子摘抄</w:t>
      </w:r>
    </w:p>
    <w:p w14:paraId="60F90D98" w14:textId="77777777" w:rsidR="00506026" w:rsidRDefault="00506026">
      <w:pPr>
        <w:rPr>
          <w:rFonts w:hint="eastAsia"/>
        </w:rPr>
      </w:pPr>
      <w:r>
        <w:rPr>
          <w:rFonts w:hint="eastAsia"/>
        </w:rPr>
        <w:t>秋天的雨，带着一丝淡淡的凉意，悄然降临，像是从天际洒下的一层薄纱，轻轻笼罩着大地。那细腻的雨丝，如同轻柔的歌谣，在树梢、屋檐间低语，仿佛在诉说着秋日的秘密。</w:t>
      </w:r>
    </w:p>
    <w:p w14:paraId="7929DF2A" w14:textId="77777777" w:rsidR="00506026" w:rsidRDefault="00506026"/>
    <w:p w14:paraId="3B7DCE56" w14:textId="77777777" w:rsidR="00506026" w:rsidRDefault="00506026">
      <w:pPr>
        <w:rPr>
          <w:rFonts w:hint="eastAsia"/>
        </w:rPr>
      </w:pPr>
      <w:r>
        <w:rPr>
          <w:rFonts w:hint="eastAsia"/>
        </w:rPr>
        <w:t>秋雨的柔情与静谧</w:t>
      </w:r>
    </w:p>
    <w:p w14:paraId="10066AC7" w14:textId="77777777" w:rsidR="00506026" w:rsidRDefault="00506026">
      <w:pPr>
        <w:rPr>
          <w:rFonts w:hint="eastAsia"/>
        </w:rPr>
      </w:pPr>
      <w:r>
        <w:rPr>
          <w:rFonts w:hint="eastAsia"/>
        </w:rPr>
        <w:t>当秋雨落下时，整个世界似乎都被洗涤得格外清新。雨水润泽了干渴的土地，带来了丰收的希望。行走在这样的雨中，耳畔回响着滴答的声音，心也随之宁静。古人曾云：“潇潇暮雨洒江天”，这份恬静正是秋雨所特有的韵味。</w:t>
      </w:r>
    </w:p>
    <w:p w14:paraId="2F4FD1A1" w14:textId="77777777" w:rsidR="00506026" w:rsidRDefault="00506026"/>
    <w:p w14:paraId="754C0251" w14:textId="77777777" w:rsidR="00506026" w:rsidRDefault="00506026">
      <w:pPr>
        <w:rPr>
          <w:rFonts w:hint="eastAsia"/>
        </w:rPr>
      </w:pPr>
      <w:r>
        <w:rPr>
          <w:rFonts w:hint="eastAsia"/>
        </w:rPr>
        <w:t>秋雨中的思绪</w:t>
      </w:r>
    </w:p>
    <w:p w14:paraId="6F9A881A" w14:textId="77777777" w:rsidR="00506026" w:rsidRDefault="00506026">
      <w:pPr>
        <w:rPr>
          <w:rFonts w:hint="eastAsia"/>
        </w:rPr>
      </w:pPr>
      <w:r>
        <w:rPr>
          <w:rFonts w:hint="eastAsia"/>
        </w:rPr>
        <w:t>在这细雨纷飞的时节，很多人难免生出几分惆怅。雨点在窗台轻敲，像是无尽的思念，勾起心底深处的回忆。李清照的“帘外雨潺潺”便生动地描绘了这样的情感，雨水仿佛将思绪化作音符，在空气中荡漾。</w:t>
      </w:r>
    </w:p>
    <w:p w14:paraId="201AD59B" w14:textId="77777777" w:rsidR="00506026" w:rsidRDefault="00506026"/>
    <w:p w14:paraId="3C05E333" w14:textId="77777777" w:rsidR="00506026" w:rsidRDefault="00506026">
      <w:pPr>
        <w:rPr>
          <w:rFonts w:hint="eastAsia"/>
        </w:rPr>
      </w:pPr>
      <w:r>
        <w:rPr>
          <w:rFonts w:hint="eastAsia"/>
        </w:rPr>
        <w:t>秋雨与自然的交响</w:t>
      </w:r>
    </w:p>
    <w:p w14:paraId="52F84300" w14:textId="77777777" w:rsidR="00506026" w:rsidRDefault="00506026">
      <w:pPr>
        <w:rPr>
          <w:rFonts w:hint="eastAsia"/>
        </w:rPr>
      </w:pPr>
      <w:r>
        <w:rPr>
          <w:rFonts w:hint="eastAsia"/>
        </w:rPr>
        <w:t>秋雨不单是一种天气现象，它更是一场自然的交响乐。滴落的雨水在树叶上轻舞，汇成一曲优雅的旋律；微风轻拂，带来一阵阵清新的气息。这时，树林里的鸟儿似乎也感受到了秋雨的柔情，低声吟唱，仿佛在回应这场美丽的乐章。</w:t>
      </w:r>
    </w:p>
    <w:p w14:paraId="43548F90" w14:textId="77777777" w:rsidR="00506026" w:rsidRDefault="00506026"/>
    <w:p w14:paraId="0C02E7D2" w14:textId="77777777" w:rsidR="00506026" w:rsidRDefault="00506026">
      <w:pPr>
        <w:rPr>
          <w:rFonts w:hint="eastAsia"/>
        </w:rPr>
      </w:pPr>
      <w:r>
        <w:rPr>
          <w:rFonts w:hint="eastAsia"/>
        </w:rPr>
        <w:t>秋雨的色彩与气息</w:t>
      </w:r>
    </w:p>
    <w:p w14:paraId="2837C972" w14:textId="77777777" w:rsidR="00506026" w:rsidRDefault="00506026">
      <w:pPr>
        <w:rPr>
          <w:rFonts w:hint="eastAsia"/>
        </w:rPr>
      </w:pPr>
      <w:r>
        <w:rPr>
          <w:rFonts w:hint="eastAsia"/>
        </w:rPr>
        <w:t>在秋雨的洗礼下，树叶被染上了金黄和深红，仿佛一幅色彩斑斓的画卷。湿润的空气中弥漫着泥土的芬芳，让人倍感亲切。秋雨不仅给大自然增添了色彩，也让人们的心灵得到了滋养。在这样的时刻，漫步于雨中，心中自会生出几分惬意。</w:t>
      </w:r>
    </w:p>
    <w:p w14:paraId="1E57CDAC" w14:textId="77777777" w:rsidR="00506026" w:rsidRDefault="00506026"/>
    <w:p w14:paraId="45E09F3F" w14:textId="77777777" w:rsidR="00506026" w:rsidRDefault="00506026">
      <w:pPr>
        <w:rPr>
          <w:rFonts w:hint="eastAsia"/>
        </w:rPr>
      </w:pPr>
      <w:r>
        <w:rPr>
          <w:rFonts w:hint="eastAsia"/>
        </w:rPr>
        <w:t>秋雨的寓意与哲思</w:t>
      </w:r>
    </w:p>
    <w:p w14:paraId="15D220AD" w14:textId="77777777" w:rsidR="00506026" w:rsidRDefault="00506026">
      <w:pPr>
        <w:rPr>
          <w:rFonts w:hint="eastAsia"/>
        </w:rPr>
      </w:pPr>
      <w:r>
        <w:rPr>
          <w:rFonts w:hint="eastAsia"/>
        </w:rPr>
        <w:t>秋雨象征着收获与反思，它教会我们珍惜眼前的一切。正如王维在《山居秋暝》中所描绘的那样，雨中的山水更显得清幽而宁静，让人不禁思考人生的意义。此时此刻，秋雨似乎在提醒我们：在这短暂而美好的生命中，学会感恩与珍惜。</w:t>
      </w:r>
    </w:p>
    <w:p w14:paraId="57B5FF3D" w14:textId="77777777" w:rsidR="00506026" w:rsidRDefault="00506026"/>
    <w:p w14:paraId="30FA9947" w14:textId="77777777" w:rsidR="00506026" w:rsidRDefault="00506026">
      <w:pPr>
        <w:rPr>
          <w:rFonts w:hint="eastAsia"/>
        </w:rPr>
      </w:pPr>
      <w:r>
        <w:rPr>
          <w:rFonts w:hint="eastAsia"/>
        </w:rPr>
        <w:t>最后的总结的思考</w:t>
      </w:r>
    </w:p>
    <w:p w14:paraId="0CC7AFFA" w14:textId="77777777" w:rsidR="00506026" w:rsidRDefault="00506026">
      <w:pPr>
        <w:rPr>
          <w:rFonts w:hint="eastAsia"/>
        </w:rPr>
      </w:pPr>
      <w:r>
        <w:rPr>
          <w:rFonts w:hint="eastAsia"/>
        </w:rPr>
        <w:t>秋雨如诗如画，带给我们的不仅仅是季节的更替，更是心灵的洗礼与情感的共鸣。它在无声中传达着深刻的情感，让我们在纷扰的生活中，找到一丝宁静与思考。让我们在这美丽的秋雨中，静静品味，感受那份独特的韵味。</w:t>
      </w:r>
    </w:p>
    <w:p w14:paraId="757493AC" w14:textId="77777777" w:rsidR="00506026" w:rsidRDefault="00506026"/>
    <w:p w14:paraId="1DB649E0" w14:textId="77777777" w:rsidR="00506026" w:rsidRDefault="005060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502C4A" w14:textId="30B7FECA" w:rsidR="00BF152D" w:rsidRDefault="00BF152D"/>
    <w:sectPr w:rsidR="00BF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2D"/>
    <w:rsid w:val="00506026"/>
    <w:rsid w:val="00BF152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FF9B0-2FE3-4A83-8DEE-718993C7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15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15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15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15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15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15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15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1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1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15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15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15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15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15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15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15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15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1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