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36828" w14:textId="77777777" w:rsidR="00EA30A7" w:rsidRDefault="00EA30A7">
      <w:pPr>
        <w:rPr>
          <w:rFonts w:hint="eastAsia"/>
        </w:rPr>
      </w:pPr>
      <w:r>
        <w:rPr>
          <w:rFonts w:hint="eastAsia"/>
        </w:rPr>
        <w:t>描写秋雨的优美句子摘抄简短</w:t>
      </w:r>
    </w:p>
    <w:p w14:paraId="55A6D401" w14:textId="77777777" w:rsidR="00EA30A7" w:rsidRDefault="00EA30A7"/>
    <w:p w14:paraId="724B5C33" w14:textId="77777777" w:rsidR="00EA30A7" w:rsidRDefault="00EA30A7">
      <w:pPr>
        <w:rPr>
          <w:rFonts w:hint="eastAsia"/>
        </w:rPr>
      </w:pPr>
      <w:r>
        <w:rPr>
          <w:rFonts w:hint="eastAsia"/>
        </w:rPr>
        <w:t>秋雨的细腻</w:t>
      </w:r>
    </w:p>
    <w:p w14:paraId="041DBE72" w14:textId="77777777" w:rsidR="00EA30A7" w:rsidRDefault="00EA30A7">
      <w:pPr>
        <w:rPr>
          <w:rFonts w:hint="eastAsia"/>
        </w:rPr>
      </w:pPr>
      <w:r>
        <w:rPr>
          <w:rFonts w:hint="eastAsia"/>
        </w:rPr>
        <w:t>秋天的雨，轻柔如丝，仿佛是天际洒落的音符，悄然无声地吻着大地。细雨轻轻落下，仿佛在诉说着秋日的秘密，让人忍不住驻足，感受那一份柔情。</w:t>
      </w:r>
    </w:p>
    <w:p w14:paraId="53C0ED75" w14:textId="77777777" w:rsidR="00EA30A7" w:rsidRDefault="00EA30A7"/>
    <w:p w14:paraId="7AFA9DF5" w14:textId="77777777" w:rsidR="00EA30A7" w:rsidRDefault="00EA30A7">
      <w:pPr>
        <w:rPr>
          <w:rFonts w:hint="eastAsia"/>
        </w:rPr>
      </w:pPr>
      <w:r>
        <w:rPr>
          <w:rFonts w:hint="eastAsia"/>
        </w:rPr>
        <w:t>秋雨的凉意</w:t>
      </w:r>
    </w:p>
    <w:p w14:paraId="154A1F96" w14:textId="77777777" w:rsidR="00EA30A7" w:rsidRDefault="00EA30A7">
      <w:pPr>
        <w:rPr>
          <w:rFonts w:hint="eastAsia"/>
        </w:rPr>
      </w:pPr>
      <w:r>
        <w:rPr>
          <w:rFonts w:hint="eastAsia"/>
        </w:rPr>
        <w:t>随着秋雨的来临，空气中弥漫着一丝清新，温度悄然下降。每一滴雨水，仿佛都在为这片土地洗去炎夏的燥热，留下的是淡淡的凉意，令心情也随之清爽。</w:t>
      </w:r>
    </w:p>
    <w:p w14:paraId="43578DC3" w14:textId="77777777" w:rsidR="00EA30A7" w:rsidRDefault="00EA30A7"/>
    <w:p w14:paraId="6E53DF7C" w14:textId="77777777" w:rsidR="00EA30A7" w:rsidRDefault="00EA30A7">
      <w:pPr>
        <w:rPr>
          <w:rFonts w:hint="eastAsia"/>
        </w:rPr>
      </w:pPr>
      <w:r>
        <w:rPr>
          <w:rFonts w:hint="eastAsia"/>
        </w:rPr>
        <w:t>秋雨的景色</w:t>
      </w:r>
    </w:p>
    <w:p w14:paraId="0E594CF9" w14:textId="77777777" w:rsidR="00EA30A7" w:rsidRDefault="00EA30A7">
      <w:pPr>
        <w:rPr>
          <w:rFonts w:hint="eastAsia"/>
        </w:rPr>
      </w:pPr>
      <w:r>
        <w:rPr>
          <w:rFonts w:hint="eastAsia"/>
        </w:rPr>
        <w:t>秋雨中的大自然，仿佛被赋予了新的生命。金黄的落叶在雨中闪烁着微光，河流轻声细语，映衬着朦胧的雨帘，一切都如梦般美好，令人沉醉。</w:t>
      </w:r>
    </w:p>
    <w:p w14:paraId="4C4319CD" w14:textId="77777777" w:rsidR="00EA30A7" w:rsidRDefault="00EA30A7"/>
    <w:p w14:paraId="01E4E370" w14:textId="77777777" w:rsidR="00EA30A7" w:rsidRDefault="00EA30A7">
      <w:pPr>
        <w:rPr>
          <w:rFonts w:hint="eastAsia"/>
        </w:rPr>
      </w:pPr>
      <w:r>
        <w:rPr>
          <w:rFonts w:hint="eastAsia"/>
        </w:rPr>
        <w:t>秋雨的思绪</w:t>
      </w:r>
    </w:p>
    <w:p w14:paraId="36201557" w14:textId="77777777" w:rsidR="00EA30A7" w:rsidRDefault="00EA30A7">
      <w:pPr>
        <w:rPr>
          <w:rFonts w:hint="eastAsia"/>
        </w:rPr>
      </w:pPr>
      <w:r>
        <w:rPr>
          <w:rFonts w:hint="eastAsia"/>
        </w:rPr>
        <w:t>在秋雨的陪伴下，人们常常会沉浸在思绪的海洋中。雨滴敲打窗棂，仿佛在催促着那些埋藏已久的回忆，带来一丝淡淡的忧伤，却又让人倍感温暖。</w:t>
      </w:r>
    </w:p>
    <w:p w14:paraId="231A0FE9" w14:textId="77777777" w:rsidR="00EA30A7" w:rsidRDefault="00EA30A7"/>
    <w:p w14:paraId="0BFB712F" w14:textId="77777777" w:rsidR="00EA30A7" w:rsidRDefault="00EA30A7">
      <w:pPr>
        <w:rPr>
          <w:rFonts w:hint="eastAsia"/>
        </w:rPr>
      </w:pPr>
      <w:r>
        <w:rPr>
          <w:rFonts w:hint="eastAsia"/>
        </w:rPr>
        <w:t>秋雨的宁静</w:t>
      </w:r>
    </w:p>
    <w:p w14:paraId="3BB9369B" w14:textId="77777777" w:rsidR="00EA30A7" w:rsidRDefault="00EA30A7">
      <w:pPr>
        <w:rPr>
          <w:rFonts w:hint="eastAsia"/>
        </w:rPr>
      </w:pPr>
      <w:r>
        <w:rPr>
          <w:rFonts w:hint="eastAsia"/>
        </w:rPr>
        <w:t>当雨声轻轻响起，周围的一切都变得安静而和谐。这个时候，仿佛时间都停滞了，只剩下雨的低语，带来心灵深处的宁静。</w:t>
      </w:r>
    </w:p>
    <w:p w14:paraId="3F497823" w14:textId="77777777" w:rsidR="00EA30A7" w:rsidRDefault="00EA30A7"/>
    <w:p w14:paraId="181017CD" w14:textId="77777777" w:rsidR="00EA30A7" w:rsidRDefault="00EA30A7">
      <w:pPr>
        <w:rPr>
          <w:rFonts w:hint="eastAsia"/>
        </w:rPr>
      </w:pPr>
      <w:r>
        <w:rPr>
          <w:rFonts w:hint="eastAsia"/>
        </w:rPr>
        <w:t>秋雨的诗意</w:t>
      </w:r>
    </w:p>
    <w:p w14:paraId="5D41F53F" w14:textId="77777777" w:rsidR="00EA30A7" w:rsidRDefault="00EA30A7">
      <w:pPr>
        <w:rPr>
          <w:rFonts w:hint="eastAsia"/>
        </w:rPr>
      </w:pPr>
      <w:r>
        <w:rPr>
          <w:rFonts w:hint="eastAsia"/>
        </w:rPr>
        <w:t>秋雨，赋予了这个季节一种独特的诗意。无论是行走在小径上的人，还是静坐于窗前的思考者，都能在雨中找到那份难得的灵感，涌现出无数美好的句子。</w:t>
      </w:r>
    </w:p>
    <w:p w14:paraId="7A7CE6FC" w14:textId="77777777" w:rsidR="00EA30A7" w:rsidRDefault="00EA30A7"/>
    <w:p w14:paraId="7FCFF6E9" w14:textId="77777777" w:rsidR="00EA30A7" w:rsidRDefault="00EA30A7">
      <w:pPr>
        <w:rPr>
          <w:rFonts w:hint="eastAsia"/>
        </w:rPr>
      </w:pPr>
      <w:r>
        <w:rPr>
          <w:rFonts w:hint="eastAsia"/>
        </w:rPr>
        <w:t>秋雨的期盼</w:t>
      </w:r>
    </w:p>
    <w:p w14:paraId="583EBE6C" w14:textId="77777777" w:rsidR="00EA30A7" w:rsidRDefault="00EA30A7">
      <w:pPr>
        <w:rPr>
          <w:rFonts w:hint="eastAsia"/>
        </w:rPr>
      </w:pPr>
      <w:r>
        <w:rPr>
          <w:rFonts w:hint="eastAsia"/>
        </w:rPr>
        <w:t>每一场秋雨，都是对未来的期盼。它滋润着土地，孕育着新的希望。雨过天晴时，彩虹挂在天边，仿佛在昭示着美好的明天在召唤。</w:t>
      </w:r>
    </w:p>
    <w:p w14:paraId="22CE4E51" w14:textId="77777777" w:rsidR="00EA30A7" w:rsidRDefault="00EA30A7"/>
    <w:p w14:paraId="7A5656E5" w14:textId="77777777" w:rsidR="00EA30A7" w:rsidRDefault="00EA30A7">
      <w:pPr>
        <w:rPr>
          <w:rFonts w:hint="eastAsia"/>
        </w:rPr>
      </w:pPr>
      <w:r>
        <w:rPr>
          <w:rFonts w:hint="eastAsia"/>
        </w:rPr>
        <w:t>最后的总结</w:t>
      </w:r>
    </w:p>
    <w:p w14:paraId="7574B4A0" w14:textId="77777777" w:rsidR="00EA30A7" w:rsidRDefault="00EA30A7">
      <w:pPr>
        <w:rPr>
          <w:rFonts w:hint="eastAsia"/>
        </w:rPr>
      </w:pPr>
      <w:r>
        <w:rPr>
          <w:rFonts w:hint="eastAsia"/>
        </w:rPr>
        <w:t>秋雨，以它独特的方式描绘出这个季节的魅力。无论是温柔、凉意，还是思绪和宁静，都在这细雨纷飞的时刻，交织成了一幅动人的画卷，让人心向往之。</w:t>
      </w:r>
    </w:p>
    <w:p w14:paraId="22E465C9" w14:textId="77777777" w:rsidR="00EA30A7" w:rsidRDefault="00EA30A7"/>
    <w:p w14:paraId="33C7106C" w14:textId="77777777" w:rsidR="00EA30A7" w:rsidRDefault="00EA30A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27CE656" w14:textId="2F2183B9" w:rsidR="009C36DD" w:rsidRDefault="009C36DD"/>
    <w:sectPr w:rsidR="009C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DD"/>
    <w:rsid w:val="009C36DD"/>
    <w:rsid w:val="00DA66EF"/>
    <w:rsid w:val="00E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C131D-55B5-40C3-B749-B70E5BF0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C3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C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C3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C36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C36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C36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C36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C36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C36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C36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C3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C3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C36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C36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C36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C36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C36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C36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C36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C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C36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C3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6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C3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6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6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C3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