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EF17" w14:textId="77777777" w:rsidR="00CD700B" w:rsidRDefault="00CD700B">
      <w:pPr>
        <w:rPr>
          <w:rFonts w:hint="eastAsia"/>
        </w:rPr>
      </w:pPr>
      <w:r>
        <w:rPr>
          <w:rFonts w:hint="eastAsia"/>
        </w:rPr>
        <w:t>描写秋雨的句子和段落</w:t>
      </w:r>
    </w:p>
    <w:p w14:paraId="265CC165" w14:textId="77777777" w:rsidR="00CD700B" w:rsidRDefault="00CD700B"/>
    <w:p w14:paraId="3215DE53" w14:textId="77777777" w:rsidR="00CD700B" w:rsidRDefault="00CD700B">
      <w:pPr>
        <w:rPr>
          <w:rFonts w:hint="eastAsia"/>
        </w:rPr>
      </w:pPr>
      <w:r>
        <w:rPr>
          <w:rFonts w:hint="eastAsia"/>
        </w:rPr>
        <w:t>秋雨的柔情</w:t>
      </w:r>
    </w:p>
    <w:p w14:paraId="4B361861" w14:textId="77777777" w:rsidR="00CD700B" w:rsidRDefault="00CD700B">
      <w:pPr>
        <w:rPr>
          <w:rFonts w:hint="eastAsia"/>
        </w:rPr>
      </w:pPr>
      <w:r>
        <w:rPr>
          <w:rFonts w:hint="eastAsia"/>
        </w:rPr>
        <w:t>秋天的雨，总是带着几分柔情。细细的雨丝如同丝绸般轻柔，从天而降，落在大地上，仿佛在轻轻抚摸着每一片叶子。那些金黄的银杏叶在雨中闪烁着光芒，似乎在诉说着秋天的故事。雨水悄然无声地浸润着土地，带来一阵阵泥土的芬芳，像是为丰收的季节送来了温柔的祝福。</w:t>
      </w:r>
    </w:p>
    <w:p w14:paraId="6C528400" w14:textId="77777777" w:rsidR="00CD700B" w:rsidRDefault="00CD700B"/>
    <w:p w14:paraId="4FD4CE9B" w14:textId="77777777" w:rsidR="00CD700B" w:rsidRDefault="00CD700B">
      <w:pPr>
        <w:rPr>
          <w:rFonts w:hint="eastAsia"/>
        </w:rPr>
      </w:pPr>
      <w:r>
        <w:rPr>
          <w:rFonts w:hint="eastAsia"/>
        </w:rPr>
        <w:t>秋雨的凉意</w:t>
      </w:r>
    </w:p>
    <w:p w14:paraId="424C0D81" w14:textId="77777777" w:rsidR="00CD700B" w:rsidRDefault="00CD700B">
      <w:pPr>
        <w:rPr>
          <w:rFonts w:hint="eastAsia"/>
        </w:rPr>
      </w:pPr>
      <w:r>
        <w:rPr>
          <w:rFonts w:hint="eastAsia"/>
        </w:rPr>
        <w:t>随着秋雨的降临，空气中弥漫着一丝丝凉意。气温骤降，原本温暖的阳光被阴云遮蔽，世界仿佛被涂上了一层淡淡的灰色。人们纷纷穿上了外套，走在街上，雨水打在伞面上，发出清脆的声音，像是秋天的乐曲。此时的街道上，行人变得稀少，只有雨水在路面上静静流淌，映衬出孤独而又安静的秋日氛围。</w:t>
      </w:r>
    </w:p>
    <w:p w14:paraId="206C538D" w14:textId="77777777" w:rsidR="00CD700B" w:rsidRDefault="00CD700B"/>
    <w:p w14:paraId="5A06B3A0" w14:textId="77777777" w:rsidR="00CD700B" w:rsidRDefault="00CD700B">
      <w:pPr>
        <w:rPr>
          <w:rFonts w:hint="eastAsia"/>
        </w:rPr>
      </w:pPr>
      <w:r>
        <w:rPr>
          <w:rFonts w:hint="eastAsia"/>
        </w:rPr>
        <w:t>秋雨的诗意</w:t>
      </w:r>
    </w:p>
    <w:p w14:paraId="1F537020" w14:textId="77777777" w:rsidR="00CD700B" w:rsidRDefault="00CD700B">
      <w:pPr>
        <w:rPr>
          <w:rFonts w:hint="eastAsia"/>
        </w:rPr>
      </w:pPr>
      <w:r>
        <w:rPr>
          <w:rFonts w:hint="eastAsia"/>
        </w:rPr>
        <w:t>秋雨不仅仅是自然现象，更是诗意的象征。在这样的天气里，仿佛一切都变得静谧而深沉。窗外的雨声成为了心灵的伴奏，伴随那些思绪的涌动。此时，捧一本书，泡一杯茶，听着窗外的雨声，世界仿佛只剩下了自己与文字的交流。那一瞬间，心灵的角落被滋润，思绪如同秋雨般，缠绵而悠远，带着淡淡的惆怅与感慨。</w:t>
      </w:r>
    </w:p>
    <w:p w14:paraId="4F38DEEC" w14:textId="77777777" w:rsidR="00CD700B" w:rsidRDefault="00CD700B"/>
    <w:p w14:paraId="75FE1AD4" w14:textId="77777777" w:rsidR="00CD700B" w:rsidRDefault="00CD700B">
      <w:pPr>
        <w:rPr>
          <w:rFonts w:hint="eastAsia"/>
        </w:rPr>
      </w:pPr>
      <w:r>
        <w:rPr>
          <w:rFonts w:hint="eastAsia"/>
        </w:rPr>
        <w:t>秋雨的情感</w:t>
      </w:r>
    </w:p>
    <w:p w14:paraId="2ECD553F" w14:textId="77777777" w:rsidR="00CD700B" w:rsidRDefault="00CD700B">
      <w:pPr>
        <w:rPr>
          <w:rFonts w:hint="eastAsia"/>
        </w:rPr>
      </w:pPr>
      <w:r>
        <w:rPr>
          <w:rFonts w:hint="eastAsia"/>
        </w:rPr>
        <w:t>秋雨是情感的寄托。无论是对往事的回忆，还是对未来的期盼，雨水总能引发人们内心深处的波澜。在这样的雨夜，孤独的心灵显得格外敏感，雨声伴随着心跳，形成一种奇妙的共鸣。仿佛每一滴雨水都在诉说着某种无法言表的情感，让人感受到生命的脆弱与坚韧。此时的每一处景象，都被雨水洗净，透出一份清新与宁静。</w:t>
      </w:r>
    </w:p>
    <w:p w14:paraId="00117475" w14:textId="77777777" w:rsidR="00CD700B" w:rsidRDefault="00CD700B"/>
    <w:p w14:paraId="6EA9AD75" w14:textId="77777777" w:rsidR="00CD700B" w:rsidRDefault="00CD700B">
      <w:pPr>
        <w:rPr>
          <w:rFonts w:hint="eastAsia"/>
        </w:rPr>
      </w:pPr>
      <w:r>
        <w:rPr>
          <w:rFonts w:hint="eastAsia"/>
        </w:rPr>
        <w:t>秋雨的意义</w:t>
      </w:r>
    </w:p>
    <w:p w14:paraId="369B02EF" w14:textId="77777777" w:rsidR="00CD700B" w:rsidRDefault="00CD700B">
      <w:pPr>
        <w:rPr>
          <w:rFonts w:hint="eastAsia"/>
        </w:rPr>
      </w:pPr>
      <w:r>
        <w:rPr>
          <w:rFonts w:hint="eastAsia"/>
        </w:rPr>
        <w:t>秋雨不仅仅是季节的标志，更是生命的象征。它滋润着大地，孕育着希望，让秋天的丰收更加饱满。每一场秋雨，都在提醒着我们珍惜眼前的一切，无论是自然的恩赐，还是生活中的点滴。秋雨的到来，让我们懂得了感恩，学会了在静谧中反思自我，重新审视生活的意义。在这雨中，愿我们都能找到属于自己的那份平静与力量。</w:t>
      </w:r>
    </w:p>
    <w:p w14:paraId="041355DD" w14:textId="77777777" w:rsidR="00CD700B" w:rsidRDefault="00CD700B"/>
    <w:p w14:paraId="2B7124F2" w14:textId="77777777" w:rsidR="00CD700B" w:rsidRDefault="00CD700B"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F780972" w14:textId="2BFD31ED" w:rsidR="000E7E81" w:rsidRDefault="000E7E81"/>
    <w:sectPr w:rsidR="000E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1"/>
    <w:rsid w:val="000E7E81"/>
    <w:rsid w:val="00CD700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B42AE-2911-4F3A-A470-4147C54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7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7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7E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7E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7E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7E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7E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7E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7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7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7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7E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7E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7E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7E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7E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7E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7E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7E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7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E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7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E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E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7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