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2E338" w14:textId="77777777" w:rsidR="009669BE" w:rsidRDefault="009669BE">
      <w:pPr>
        <w:rPr>
          <w:rFonts w:hint="eastAsia"/>
        </w:rPr>
      </w:pPr>
      <w:r>
        <w:rPr>
          <w:rFonts w:hint="eastAsia"/>
        </w:rPr>
        <w:t>秋雨的描写句子</w:t>
      </w:r>
    </w:p>
    <w:p w14:paraId="41A84ACF" w14:textId="77777777" w:rsidR="009669BE" w:rsidRDefault="009669BE">
      <w:pPr>
        <w:rPr>
          <w:rFonts w:hint="eastAsia"/>
        </w:rPr>
      </w:pPr>
      <w:r>
        <w:rPr>
          <w:rFonts w:hint="eastAsia"/>
        </w:rPr>
        <w:t>秋天的雨，细腻而清冷，仿佛一幅水墨画轻轻铺展在大地上。它悄然无声地洒落，像是为秋天的景色增添了一层淡淡的薄纱。雨滴打在窗户上，发出清脆的声响，似乎在诉说着秋的秘密。</w:t>
      </w:r>
    </w:p>
    <w:p w14:paraId="7DEDD909" w14:textId="77777777" w:rsidR="009669BE" w:rsidRDefault="009669BE"/>
    <w:p w14:paraId="6FF5AFE9" w14:textId="77777777" w:rsidR="009669BE" w:rsidRDefault="009669BE">
      <w:pPr>
        <w:rPr>
          <w:rFonts w:hint="eastAsia"/>
        </w:rPr>
      </w:pPr>
      <w:r>
        <w:rPr>
          <w:rFonts w:hint="eastAsia"/>
        </w:rPr>
        <w:t>当秋雨淅淅沥沥地洒下时，空气中弥漫着泥土的芬芳。树叶在雨中微微颤动，似乎在与雨滴进行一场低语。这样的秋雨，带着一丝忧伤，却又让人感受到生命的延续。</w:t>
      </w:r>
    </w:p>
    <w:p w14:paraId="6F8B0C45" w14:textId="77777777" w:rsidR="009669BE" w:rsidRDefault="009669BE"/>
    <w:p w14:paraId="1622F6D1" w14:textId="77777777" w:rsidR="009669BE" w:rsidRDefault="009669BE">
      <w:pPr>
        <w:rPr>
          <w:rFonts w:hint="eastAsia"/>
        </w:rPr>
      </w:pPr>
      <w:r>
        <w:rPr>
          <w:rFonts w:hint="eastAsia"/>
        </w:rPr>
        <w:t>秋雨的描写段落</w:t>
      </w:r>
    </w:p>
    <w:p w14:paraId="69A4D35E" w14:textId="77777777" w:rsidR="009669BE" w:rsidRDefault="009669BE">
      <w:pPr>
        <w:rPr>
          <w:rFonts w:hint="eastAsia"/>
        </w:rPr>
      </w:pPr>
      <w:r>
        <w:rPr>
          <w:rFonts w:hint="eastAsia"/>
        </w:rPr>
        <w:t>秋雨如丝如雾，轻轻洒落在林间小道上，带着一股淡淡的寒意。走在这样的雨中，周围的景物仿佛都变得更加朦胧。树木的叶子被雨水洗涤得更加鲜亮，偶尔有几片黄叶被风吹落，缓缓飘落在湿润的地面上，宛如一只只轻盈的蝴蝶。这样的景象令人心醉，仿佛时间在这一刻凝固。</w:t>
      </w:r>
    </w:p>
    <w:p w14:paraId="035E314F" w14:textId="77777777" w:rsidR="009669BE" w:rsidRDefault="009669BE"/>
    <w:p w14:paraId="5647A342" w14:textId="77777777" w:rsidR="009669BE" w:rsidRDefault="009669BE">
      <w:pPr>
        <w:rPr>
          <w:rFonts w:hint="eastAsia"/>
        </w:rPr>
      </w:pPr>
      <w:r>
        <w:rPr>
          <w:rFonts w:hint="eastAsia"/>
        </w:rPr>
        <w:t>随着秋雨的降临，万物似乎都被赋予了一种新的生命。小河的水面因雨滴而泛起涟漪，映出斑驳的天空。四周的山峦在雨中变得更加苍翠，雾气弥漫，宛如仙境一般。此时，心中涌起一阵感慨，秋雨不仅带来了湿润，更带来了深邃的思考与宁静的力量。</w:t>
      </w:r>
    </w:p>
    <w:p w14:paraId="1431E3A6" w14:textId="77777777" w:rsidR="009669BE" w:rsidRDefault="009669BE"/>
    <w:p w14:paraId="191D640E" w14:textId="77777777" w:rsidR="009669BE" w:rsidRDefault="009669BE">
      <w:pPr>
        <w:rPr>
          <w:rFonts w:hint="eastAsia"/>
        </w:rPr>
      </w:pPr>
      <w:r>
        <w:rPr>
          <w:rFonts w:hint="eastAsia"/>
        </w:rPr>
        <w:t>落叶的描写段落</w:t>
      </w:r>
    </w:p>
    <w:p w14:paraId="4C906B98" w14:textId="77777777" w:rsidR="009669BE" w:rsidRDefault="009669BE">
      <w:pPr>
        <w:rPr>
          <w:rFonts w:hint="eastAsia"/>
        </w:rPr>
      </w:pPr>
      <w:r>
        <w:rPr>
          <w:rFonts w:hint="eastAsia"/>
        </w:rPr>
        <w:t>随着秋雨的来临，树木的叶子渐渐变得金黄，接着在雨水的洗礼下，轻轻地从枝头飘落。每一片落叶都仿佛是一封遗书，诉说着它曾经的辉煌与现在的孤独。它们在空中旋转，犹如舞者在表演最后的华尔兹，最终轻轻落在地上，铺成一条金色的地毯。</w:t>
      </w:r>
    </w:p>
    <w:p w14:paraId="53CD9FA9" w14:textId="77777777" w:rsidR="009669BE" w:rsidRDefault="009669BE"/>
    <w:p w14:paraId="6142BF44" w14:textId="77777777" w:rsidR="009669BE" w:rsidRDefault="009669BE">
      <w:pPr>
        <w:rPr>
          <w:rFonts w:hint="eastAsia"/>
        </w:rPr>
      </w:pPr>
      <w:r>
        <w:rPr>
          <w:rFonts w:hint="eastAsia"/>
        </w:rPr>
        <w:t>落叶在秋风中颤动，发出轻柔的沙沙声，如同低语般传递着季节的交替。阳光透过云层洒在落叶上，点滴金光闪烁，让人不由得驻足观望。这样的场景，既美丽又带着一丝惆怅，让人思绪万千，仿佛在感慨生命的短暂与轮回。</w:t>
      </w:r>
    </w:p>
    <w:p w14:paraId="04C8CF44" w14:textId="77777777" w:rsidR="009669BE" w:rsidRDefault="009669BE"/>
    <w:p w14:paraId="4A6F8041" w14:textId="77777777" w:rsidR="009669BE" w:rsidRDefault="009669B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B1B7CB4" w14:textId="26C40E90" w:rsidR="008B3B49" w:rsidRDefault="008B3B49"/>
    <w:sectPr w:rsidR="008B3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B49"/>
    <w:rsid w:val="008B3B49"/>
    <w:rsid w:val="009669BE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A4B05-068C-4F41-BB4B-5BA07791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B3B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B3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B3B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B3B4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B3B4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B3B4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B3B4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B3B4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B3B4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B3B4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B3B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B3B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B3B4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B3B4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B3B4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B3B4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B3B4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B3B4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B3B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B3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B3B4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B3B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B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B4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B3B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B4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B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B4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B3B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