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FBA59" w14:textId="77777777" w:rsidR="005E1E06" w:rsidRDefault="005E1E06">
      <w:pPr>
        <w:rPr>
          <w:rFonts w:hint="eastAsia"/>
        </w:rPr>
      </w:pPr>
      <w:r>
        <w:rPr>
          <w:rFonts w:hint="eastAsia"/>
        </w:rPr>
        <w:t>秋天的雨</w:t>
      </w:r>
    </w:p>
    <w:p w14:paraId="1F053141" w14:textId="77777777" w:rsidR="005E1E06" w:rsidRDefault="005E1E06">
      <w:pPr>
        <w:rPr>
          <w:rFonts w:hint="eastAsia"/>
        </w:rPr>
      </w:pPr>
      <w:r>
        <w:rPr>
          <w:rFonts w:hint="eastAsia"/>
        </w:rPr>
        <w:t>秋天来临时，天气逐渐变得凉爽，树叶也开始变黄、变红，然而，在这个季节里，总有一些细雨悄然降临。这时的雨，不像夏天那样猛烈，更像是秋天的温柔拥抱。细细的雨丝从灰蒙蒙的天空中洒下，像是一串串晶莹的珍珠，轻轻地落在大地上，滋润着万物。</w:t>
      </w:r>
    </w:p>
    <w:p w14:paraId="08C76CCE" w14:textId="77777777" w:rsidR="005E1E06" w:rsidRDefault="005E1E06"/>
    <w:p w14:paraId="233F37E0" w14:textId="77777777" w:rsidR="005E1E06" w:rsidRDefault="005E1E06">
      <w:pPr>
        <w:rPr>
          <w:rFonts w:hint="eastAsia"/>
        </w:rPr>
      </w:pPr>
      <w:r>
        <w:rPr>
          <w:rFonts w:hint="eastAsia"/>
        </w:rPr>
        <w:t>雨中的校园</w:t>
      </w:r>
    </w:p>
    <w:p w14:paraId="6FB76B65" w14:textId="77777777" w:rsidR="005E1E06" w:rsidRDefault="005E1E06">
      <w:pPr>
        <w:rPr>
          <w:rFonts w:hint="eastAsia"/>
        </w:rPr>
      </w:pPr>
      <w:r>
        <w:rPr>
          <w:rFonts w:hint="eastAsia"/>
        </w:rPr>
        <w:t>在学校的操场上，雨水打在操场的地面上，发出“滴滴答答”的声音。孩子们在教室里看着窗外，眼中充满了好奇与期待。教室的窗户上，雨水汇成了一条条小溪，顺着窗台缓缓流淌，像是在讲述秋天的故事。老师在讲台上微笑着，仿佛也被这雨景所吸引，时不时地停下来，指向窗外的美丽景色。</w:t>
      </w:r>
    </w:p>
    <w:p w14:paraId="1836175A" w14:textId="77777777" w:rsidR="005E1E06" w:rsidRDefault="005E1E06"/>
    <w:p w14:paraId="720CFE70" w14:textId="77777777" w:rsidR="005E1E06" w:rsidRDefault="005E1E06">
      <w:pPr>
        <w:rPr>
          <w:rFonts w:hint="eastAsia"/>
        </w:rPr>
      </w:pPr>
      <w:r>
        <w:rPr>
          <w:rFonts w:hint="eastAsia"/>
        </w:rPr>
        <w:t>树叶与雨水的舞蹈</w:t>
      </w:r>
    </w:p>
    <w:p w14:paraId="038FF36D" w14:textId="77777777" w:rsidR="005E1E06" w:rsidRDefault="005E1E06">
      <w:pPr>
        <w:rPr>
          <w:rFonts w:hint="eastAsia"/>
        </w:rPr>
      </w:pPr>
      <w:r>
        <w:rPr>
          <w:rFonts w:hint="eastAsia"/>
        </w:rPr>
        <w:t>树木在秋天的雨中愈显迷人，刚刚飘落的树叶被雨水轻轻浸润，变得更加鲜艳。雨水在树叶上滑动，发出清脆的声响，仿佛在为秋天的舞蹈伴奏。风吹过，树叶摇曳着，似乎在与雨水交流，诉说着秋天的秘密。地面上，落叶与雨水交融，形成了一幅美丽的画卷。</w:t>
      </w:r>
    </w:p>
    <w:p w14:paraId="25FF5C50" w14:textId="77777777" w:rsidR="005E1E06" w:rsidRDefault="005E1E06"/>
    <w:p w14:paraId="2289F36C" w14:textId="77777777" w:rsidR="005E1E06" w:rsidRDefault="005E1E06">
      <w:pPr>
        <w:rPr>
          <w:rFonts w:hint="eastAsia"/>
        </w:rPr>
      </w:pPr>
      <w:r>
        <w:rPr>
          <w:rFonts w:hint="eastAsia"/>
        </w:rPr>
        <w:t>雨后的气息</w:t>
      </w:r>
    </w:p>
    <w:p w14:paraId="7BAAEE3E" w14:textId="77777777" w:rsidR="005E1E06" w:rsidRDefault="005E1E06">
      <w:pPr>
        <w:rPr>
          <w:rFonts w:hint="eastAsia"/>
        </w:rPr>
      </w:pPr>
      <w:r>
        <w:rPr>
          <w:rFonts w:hint="eastAsia"/>
        </w:rPr>
        <w:t>当雨停下来的时候，空气中弥漫着一股清新的气息。大地被雨水洗涤得干干净净，树木的叶子上挂着水珠，闪烁着晶莹的光芒。孩子们终于迫不及待地跑出教室，踏上湿润的操场，跳进水洼里，溅起一阵阵水花，笑声在校园中回荡。秋天的雨，不仅滋润了大地，也给孩子们带来了快乐。</w:t>
      </w:r>
    </w:p>
    <w:p w14:paraId="1B0C4C25" w14:textId="77777777" w:rsidR="005E1E06" w:rsidRDefault="005E1E06"/>
    <w:p w14:paraId="2EBEED64" w14:textId="77777777" w:rsidR="005E1E06" w:rsidRDefault="005E1E06">
      <w:pPr>
        <w:rPr>
          <w:rFonts w:hint="eastAsia"/>
        </w:rPr>
      </w:pPr>
      <w:r>
        <w:rPr>
          <w:rFonts w:hint="eastAsia"/>
        </w:rPr>
        <w:t>秋天的思考</w:t>
      </w:r>
    </w:p>
    <w:p w14:paraId="1239B1C5" w14:textId="77777777" w:rsidR="005E1E06" w:rsidRDefault="005E1E06">
      <w:pPr>
        <w:rPr>
          <w:rFonts w:hint="eastAsia"/>
        </w:rPr>
      </w:pPr>
      <w:r>
        <w:rPr>
          <w:rFonts w:hint="eastAsia"/>
        </w:rPr>
        <w:t>在这场秋雨中，人们的思绪也随着雨水飘散。许多人喜欢在这样的雨天里读书、写字，或者静静地思考。窗外的雨声，仿佛是大自然的乐曲，让人沉静下来，回忆过去的点滴。在这样的时刻，思绪变得清晰，心灵得到了升华。秋天的雨，成为了我们内心的一面镜子，照出了许多珍贵的瞬间。</w:t>
      </w:r>
    </w:p>
    <w:p w14:paraId="35275669" w14:textId="77777777" w:rsidR="005E1E06" w:rsidRDefault="005E1E06"/>
    <w:p w14:paraId="1F1F69BE" w14:textId="77777777" w:rsidR="005E1E06" w:rsidRDefault="005E1E06">
      <w:pPr>
        <w:rPr>
          <w:rFonts w:hint="eastAsia"/>
        </w:rPr>
      </w:pPr>
      <w:r>
        <w:rPr>
          <w:rFonts w:hint="eastAsia"/>
        </w:rPr>
        <w:t>最后的总结的感悟</w:t>
      </w:r>
    </w:p>
    <w:p w14:paraId="0FEDA18D" w14:textId="77777777" w:rsidR="005E1E06" w:rsidRDefault="005E1E06">
      <w:pPr>
        <w:rPr>
          <w:rFonts w:hint="eastAsia"/>
        </w:rPr>
      </w:pPr>
      <w:r>
        <w:rPr>
          <w:rFonts w:hint="eastAsia"/>
        </w:rPr>
        <w:t>秋天的雨，虽不如春雨那般温柔，也没有夏雨那样奔放，但它却有着独特的魅力。它让我们感受到生命的洗礼，也让我们在这纷纷落叶的季节中，体会到自然的变化和生命的哲理。在这片美丽的秋天雨景中，我们学会了珍惜，学会了感恩，学会了在每一个季节中寻找美好。</w:t>
      </w:r>
    </w:p>
    <w:p w14:paraId="0AA2457D" w14:textId="77777777" w:rsidR="005E1E06" w:rsidRDefault="005E1E06"/>
    <w:p w14:paraId="43B6BD13" w14:textId="77777777" w:rsidR="005E1E06" w:rsidRDefault="005E1E0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56EEBA3" w14:textId="0E509026" w:rsidR="005219F8" w:rsidRDefault="005219F8"/>
    <w:sectPr w:rsidR="0052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F8"/>
    <w:rsid w:val="005219F8"/>
    <w:rsid w:val="005E1E0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D48B7-9377-4AA3-BDB5-3E01441D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21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21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21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219F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219F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219F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219F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219F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219F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219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21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21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219F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219F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219F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219F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219F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219F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219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21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219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21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9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9F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21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9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9F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219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