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6D7B7" w14:textId="77777777" w:rsidR="000E63D5" w:rsidRDefault="000E63D5">
      <w:pPr>
        <w:rPr>
          <w:rFonts w:hint="eastAsia"/>
        </w:rPr>
      </w:pPr>
      <w:r>
        <w:rPr>
          <w:rFonts w:hint="eastAsia"/>
        </w:rPr>
        <w:t>描写秋天雨景的一段话</w:t>
      </w:r>
    </w:p>
    <w:p w14:paraId="22039DC8" w14:textId="77777777" w:rsidR="000E63D5" w:rsidRDefault="000E63D5"/>
    <w:p w14:paraId="551B4585" w14:textId="77777777" w:rsidR="000E63D5" w:rsidRDefault="000E63D5">
      <w:pPr>
        <w:rPr>
          <w:rFonts w:hint="eastAsia"/>
        </w:rPr>
      </w:pPr>
      <w:r>
        <w:rPr>
          <w:rFonts w:hint="eastAsia"/>
        </w:rPr>
        <w:t>秋雨的轻柔降临</w:t>
      </w:r>
    </w:p>
    <w:p w14:paraId="42143011" w14:textId="77777777" w:rsidR="000E63D5" w:rsidRDefault="000E63D5">
      <w:pPr>
        <w:rPr>
          <w:rFonts w:hint="eastAsia"/>
        </w:rPr>
      </w:pPr>
      <w:r>
        <w:rPr>
          <w:rFonts w:hint="eastAsia"/>
        </w:rPr>
        <w:t>秋天的雨，总是轻柔而温暖，像是大自然轻轻的呢喃。清晨，细细的雨丝从天空洒下，仿佛是天空在为大地洗澡。小雨滴轻轻拍打在窗户上，发出悦耳的声响，像是在演奏一首动听的乐曲。雨水滋润着大地，空气中弥漫着泥土的芬芳，让人感到无比清新。</w:t>
      </w:r>
    </w:p>
    <w:p w14:paraId="52246859" w14:textId="77777777" w:rsidR="000E63D5" w:rsidRDefault="000E63D5"/>
    <w:p w14:paraId="500E6AE5" w14:textId="77777777" w:rsidR="000E63D5" w:rsidRDefault="000E63D5">
      <w:pPr>
        <w:rPr>
          <w:rFonts w:hint="eastAsia"/>
        </w:rPr>
      </w:pPr>
      <w:r>
        <w:rPr>
          <w:rFonts w:hint="eastAsia"/>
        </w:rPr>
        <w:t>五彩斑斓的秋叶</w:t>
      </w:r>
    </w:p>
    <w:p w14:paraId="0C3FAF91" w14:textId="77777777" w:rsidR="000E63D5" w:rsidRDefault="000E63D5">
      <w:pPr>
        <w:rPr>
          <w:rFonts w:hint="eastAsia"/>
        </w:rPr>
      </w:pPr>
      <w:r>
        <w:rPr>
          <w:rFonts w:hint="eastAsia"/>
        </w:rPr>
        <w:t>随着雨水的降临，树叶开始变得更加五彩斑斓。红的、黄的、橙的，像是调色盘上随意泼洒的颜色。雨水轻轻打湿了树叶，使它们显得更加鲜亮，仿佛在为秋天的到来而欢呼。走在林荫小道上，踩在湿润的落叶上，发出“沙沙”的声音，像是在与大自然对话。</w:t>
      </w:r>
    </w:p>
    <w:p w14:paraId="46BA1FBA" w14:textId="77777777" w:rsidR="000E63D5" w:rsidRDefault="000E63D5"/>
    <w:p w14:paraId="16D90B85" w14:textId="77777777" w:rsidR="000E63D5" w:rsidRDefault="000E63D5">
      <w:pPr>
        <w:rPr>
          <w:rFonts w:hint="eastAsia"/>
        </w:rPr>
      </w:pPr>
      <w:r>
        <w:rPr>
          <w:rFonts w:hint="eastAsia"/>
        </w:rPr>
        <w:t>孩子们的快乐时光</w:t>
      </w:r>
    </w:p>
    <w:p w14:paraId="3279C624" w14:textId="77777777" w:rsidR="000E63D5" w:rsidRDefault="000E63D5">
      <w:pPr>
        <w:rPr>
          <w:rFonts w:hint="eastAsia"/>
        </w:rPr>
      </w:pPr>
      <w:r>
        <w:rPr>
          <w:rFonts w:hint="eastAsia"/>
        </w:rPr>
        <w:t>秋雨虽然让天气变得阴凉，但这并没有影响孩子们的快乐。他们在雨中跳跃，手中挥舞着五颜六色的雨伞，嬉笑声此起彼伏。雨水洒在脸上，凉凉的，带着一丝清爽，仿佛洗去了心中的烦恼。孩子们追逐着雨水，享受着这份秋天特有的乐趣。</w:t>
      </w:r>
    </w:p>
    <w:p w14:paraId="66CF5C10" w14:textId="77777777" w:rsidR="000E63D5" w:rsidRDefault="000E63D5"/>
    <w:p w14:paraId="2765F019" w14:textId="77777777" w:rsidR="000E63D5" w:rsidRDefault="000E63D5">
      <w:pPr>
        <w:rPr>
          <w:rFonts w:hint="eastAsia"/>
        </w:rPr>
      </w:pPr>
      <w:r>
        <w:rPr>
          <w:rFonts w:hint="eastAsia"/>
        </w:rPr>
        <w:t>秋天的思考与沉淀</w:t>
      </w:r>
    </w:p>
    <w:p w14:paraId="27D89938" w14:textId="77777777" w:rsidR="000E63D5" w:rsidRDefault="000E63D5">
      <w:pPr>
        <w:rPr>
          <w:rFonts w:hint="eastAsia"/>
        </w:rPr>
      </w:pPr>
      <w:r>
        <w:rPr>
          <w:rFonts w:hint="eastAsia"/>
        </w:rPr>
        <w:t>秋雨总是给人一种宁静的感觉，像是让人沉淀思绪。坐在窗边，望着窗外的雨景，心中不由得生出许多感慨。秋天是一个收获的季节，雨水的滋润使得庄稼更加丰硕，也让人思考生命中的种种。这个季节的雨，仿佛是大自然的提醒，让我们停下脚步，反思过去，展望未来。</w:t>
      </w:r>
    </w:p>
    <w:p w14:paraId="6F19255E" w14:textId="77777777" w:rsidR="000E63D5" w:rsidRDefault="000E63D5"/>
    <w:p w14:paraId="449AC500" w14:textId="77777777" w:rsidR="000E63D5" w:rsidRDefault="000E63D5">
      <w:pPr>
        <w:rPr>
          <w:rFonts w:hint="eastAsia"/>
        </w:rPr>
      </w:pPr>
      <w:r>
        <w:rPr>
          <w:rFonts w:hint="eastAsia"/>
        </w:rPr>
        <w:t>秋雨的离去与新的开始</w:t>
      </w:r>
    </w:p>
    <w:p w14:paraId="740BFFE0" w14:textId="77777777" w:rsidR="000E63D5" w:rsidRDefault="000E63D5">
      <w:pPr>
        <w:rPr>
          <w:rFonts w:hint="eastAsia"/>
        </w:rPr>
      </w:pPr>
      <w:r>
        <w:rPr>
          <w:rFonts w:hint="eastAsia"/>
        </w:rPr>
        <w:t>随着秋雨的逐渐停止，天空开始露出一丝光亮。雨后的空气格外清新，万物似乎焕发了新的生机。秋雨虽然短暂，却在这段时间里给予了我们无尽的美好与思考。随着雨水的离去，新的开始又悄然而至，带着对未来的无限期待。</w:t>
      </w:r>
    </w:p>
    <w:p w14:paraId="1EDD2812" w14:textId="77777777" w:rsidR="000E63D5" w:rsidRDefault="000E63D5"/>
    <w:p w14:paraId="14ECEA7F" w14:textId="77777777" w:rsidR="000E63D5" w:rsidRDefault="000E63D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9B2B073" w14:textId="2556FB21" w:rsidR="00273B3F" w:rsidRDefault="00273B3F"/>
    <w:sectPr w:rsidR="00273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3F"/>
    <w:rsid w:val="000E63D5"/>
    <w:rsid w:val="00273B3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0B94C-D08A-4430-9E24-E958B8B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3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3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3B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3B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3B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3B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3B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3B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3B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3B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3B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3B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3B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3B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3B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3B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3B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3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B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3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B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B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3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