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D32B" w14:textId="77777777" w:rsidR="009165E9" w:rsidRDefault="009165E9">
      <w:pPr>
        <w:rPr>
          <w:rFonts w:hint="eastAsia"/>
        </w:rPr>
      </w:pPr>
      <w:r>
        <w:rPr>
          <w:rFonts w:hint="eastAsia"/>
        </w:rPr>
        <w:t>秋天的色彩</w:t>
      </w:r>
    </w:p>
    <w:p w14:paraId="202D8477" w14:textId="77777777" w:rsidR="009165E9" w:rsidRDefault="009165E9">
      <w:pPr>
        <w:rPr>
          <w:rFonts w:hint="eastAsia"/>
        </w:rPr>
      </w:pPr>
      <w:r>
        <w:rPr>
          <w:rFonts w:hint="eastAsia"/>
        </w:rPr>
        <w:t>秋天是一个充满诗意的季节，仿佛大自然的画家用五彩斑斓的颜料重新装点了整个世界。金黄的稻穗在阳光下闪烁着耀眼的光芒，仿佛在低声诉说着丰收的喜悦。红色的枫叶如火焰般燃烧，漫天飞舞，铺成了一条条浪漫的红毯，等待人们去踏足。</w:t>
      </w:r>
    </w:p>
    <w:p w14:paraId="5746E16F" w14:textId="77777777" w:rsidR="009165E9" w:rsidRDefault="009165E9"/>
    <w:p w14:paraId="10C95CDA" w14:textId="77777777" w:rsidR="009165E9" w:rsidRDefault="009165E9">
      <w:pPr>
        <w:rPr>
          <w:rFonts w:hint="eastAsia"/>
        </w:rPr>
      </w:pPr>
      <w:r>
        <w:rPr>
          <w:rFonts w:hint="eastAsia"/>
        </w:rPr>
        <w:t>秋天的韵律</w:t>
      </w:r>
    </w:p>
    <w:p w14:paraId="345B3A79" w14:textId="77777777" w:rsidR="009165E9" w:rsidRDefault="009165E9">
      <w:pPr>
        <w:rPr>
          <w:rFonts w:hint="eastAsia"/>
        </w:rPr>
      </w:pPr>
      <w:r>
        <w:rPr>
          <w:rFonts w:hint="eastAsia"/>
        </w:rPr>
        <w:t>随着季节的更迭，秋风轻轻拂过，带来了清新的气息，令人心旷神怡。鸟儿在天空中翱翔，似乎在为秋天的到来欢唱，悠扬的旋律回荡在耳畔。林间的小溪也悄悄流淌，伴随着秋天的步伐，奏响了宁静的乐章。每一声风铃似乎都在低语，述说着这个季节的秘密。</w:t>
      </w:r>
    </w:p>
    <w:p w14:paraId="483B52A3" w14:textId="77777777" w:rsidR="009165E9" w:rsidRDefault="009165E9"/>
    <w:p w14:paraId="3112EE51" w14:textId="77777777" w:rsidR="009165E9" w:rsidRDefault="009165E9">
      <w:pPr>
        <w:rPr>
          <w:rFonts w:hint="eastAsia"/>
        </w:rPr>
      </w:pPr>
      <w:r>
        <w:rPr>
          <w:rFonts w:hint="eastAsia"/>
        </w:rPr>
        <w:t>秋天的思绪</w:t>
      </w:r>
    </w:p>
    <w:p w14:paraId="111A4711" w14:textId="77777777" w:rsidR="009165E9" w:rsidRDefault="009165E9">
      <w:pPr>
        <w:rPr>
          <w:rFonts w:hint="eastAsia"/>
        </w:rPr>
      </w:pPr>
      <w:r>
        <w:rPr>
          <w:rFonts w:hint="eastAsia"/>
        </w:rPr>
        <w:t>在这个季节，许多人常常会陷入沉思。秋天的景色仿佛在提醒我们生命的短暂与美好，叶落归根，正是自然的循环。那一片片金黄的叶子，像一封封信件，寄托着无尽的回忆与思念，让人感受到时间的流逝与珍贵。</w:t>
      </w:r>
    </w:p>
    <w:p w14:paraId="028EDDE4" w14:textId="77777777" w:rsidR="009165E9" w:rsidRDefault="009165E9"/>
    <w:p w14:paraId="5072D579" w14:textId="77777777" w:rsidR="009165E9" w:rsidRDefault="009165E9">
      <w:pPr>
        <w:rPr>
          <w:rFonts w:hint="eastAsia"/>
        </w:rPr>
      </w:pPr>
      <w:r>
        <w:rPr>
          <w:rFonts w:hint="eastAsia"/>
        </w:rPr>
        <w:t>秋天的情感</w:t>
      </w:r>
    </w:p>
    <w:p w14:paraId="6B4F6D52" w14:textId="77777777" w:rsidR="009165E9" w:rsidRDefault="009165E9">
      <w:pPr>
        <w:rPr>
          <w:rFonts w:hint="eastAsia"/>
        </w:rPr>
      </w:pPr>
      <w:r>
        <w:rPr>
          <w:rFonts w:hint="eastAsia"/>
        </w:rPr>
        <w:t>对于每一个热爱生活的人来说，秋天不仅仅是一个季节，更是一种情感的寄托。无论是在果园里采摘丰硕的果实，还是在田野中欣赏落日的余晖，秋天总能唤起人们内心深处的温暖与感动。它教会我们珍惜身边的每一份美好，让我们在忙碌的生活中驻足，享受这一刻的宁静。</w:t>
      </w:r>
    </w:p>
    <w:p w14:paraId="6BC05F6F" w14:textId="77777777" w:rsidR="009165E9" w:rsidRDefault="009165E9"/>
    <w:p w14:paraId="5B7AA53C" w14:textId="77777777" w:rsidR="009165E9" w:rsidRDefault="009165E9">
      <w:pPr>
        <w:rPr>
          <w:rFonts w:hint="eastAsia"/>
        </w:rPr>
      </w:pPr>
      <w:r>
        <w:rPr>
          <w:rFonts w:hint="eastAsia"/>
        </w:rPr>
        <w:t>总结：秋天的永恒</w:t>
      </w:r>
    </w:p>
    <w:p w14:paraId="11EEEF4A" w14:textId="77777777" w:rsidR="009165E9" w:rsidRDefault="009165E9">
      <w:pPr>
        <w:rPr>
          <w:rFonts w:hint="eastAsia"/>
        </w:rPr>
      </w:pPr>
      <w:r>
        <w:rPr>
          <w:rFonts w:hint="eastAsia"/>
        </w:rPr>
        <w:t>秋天以它独特的美丽与情感，深深扎根在我们的心中。它不仅是自然的馈赠，更是人生的一种感悟。在这个季节，让我们一起去感受那份静谧与温暖，让心灵在秋天的色彩中自由翱翔。正如那句古诗所说：“白露无声，秋风渐起，天高云淡，心也随之澄明。”</w:t>
      </w:r>
    </w:p>
    <w:p w14:paraId="472F1F70" w14:textId="77777777" w:rsidR="009165E9" w:rsidRDefault="009165E9"/>
    <w:p w14:paraId="2A8575B3" w14:textId="77777777" w:rsidR="009165E9" w:rsidRDefault="009165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88D2F8" w14:textId="75D5EA2B" w:rsidR="00110D2F" w:rsidRDefault="00110D2F"/>
    <w:sectPr w:rsidR="0011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2F"/>
    <w:rsid w:val="00110D2F"/>
    <w:rsid w:val="009165E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B9B31-D21F-4D4E-A065-E6552C6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0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0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0D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0D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0D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0D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0D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0D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0D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0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0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0D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0D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0D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0D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0D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0D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0D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0D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0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0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