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F06E" w14:textId="77777777" w:rsidR="00CC0DD2" w:rsidRDefault="00CC0DD2">
      <w:pPr>
        <w:rPr>
          <w:rFonts w:hint="eastAsia"/>
        </w:rPr>
      </w:pPr>
      <w:r>
        <w:rPr>
          <w:rFonts w:hint="eastAsia"/>
        </w:rPr>
        <w:t>最美瞬间的神态描写</w:t>
      </w:r>
    </w:p>
    <w:p w14:paraId="3CB23FBA" w14:textId="77777777" w:rsidR="00CC0DD2" w:rsidRDefault="00CC0DD2">
      <w:pPr>
        <w:rPr>
          <w:rFonts w:hint="eastAsia"/>
        </w:rPr>
      </w:pPr>
      <w:r>
        <w:rPr>
          <w:rFonts w:hint="eastAsia"/>
        </w:rPr>
        <w:t>每个人的生活中，都会有那么一瞬间，令人心动不已，仿佛时间都为之停滞。这样的瞬间，往往是人们最真实的表情和神态的体现。当阳光透过树叶的缝隙洒落在脸颊上，孩子们在草地上奔跑，脸上的笑容如花般绚烂，那一刻，天真无邪的神态映射出生命的纯粹与美好。</w:t>
      </w:r>
    </w:p>
    <w:p w14:paraId="47106B97" w14:textId="77777777" w:rsidR="00CC0DD2" w:rsidRDefault="00CC0DD2"/>
    <w:p w14:paraId="7C06C7F4" w14:textId="77777777" w:rsidR="00CC0DD2" w:rsidRDefault="00CC0DD2">
      <w:pPr>
        <w:rPr>
          <w:rFonts w:hint="eastAsia"/>
        </w:rPr>
      </w:pPr>
      <w:r>
        <w:rPr>
          <w:rFonts w:hint="eastAsia"/>
        </w:rPr>
        <w:t>初见时的惊艳</w:t>
      </w:r>
    </w:p>
    <w:p w14:paraId="47FD0F5C" w14:textId="77777777" w:rsidR="00CC0DD2" w:rsidRDefault="00CC0DD2">
      <w:pPr>
        <w:rPr>
          <w:rFonts w:hint="eastAsia"/>
        </w:rPr>
      </w:pPr>
      <w:r>
        <w:rPr>
          <w:rFonts w:hint="eastAsia"/>
        </w:rPr>
        <w:t>在一个温暖的午后，她第一次走进教室，阳光从窗外洒进来，勾勒出她的轮廓。她微微侧头，阳光洒在她的长发上，像是镀了一层金色的光辉。那一瞬间，她的眼眸清澈透亮，仿佛可以看见星空的倒影，带着些许羞涩和期待，周围的一切都瞬间模糊，只有她的神态如画般鲜明，令人心驰神往。</w:t>
      </w:r>
    </w:p>
    <w:p w14:paraId="7440C86C" w14:textId="77777777" w:rsidR="00CC0DD2" w:rsidRDefault="00CC0DD2"/>
    <w:p w14:paraId="18A49E90" w14:textId="77777777" w:rsidR="00CC0DD2" w:rsidRDefault="00CC0DD2">
      <w:pPr>
        <w:rPr>
          <w:rFonts w:hint="eastAsia"/>
        </w:rPr>
      </w:pPr>
      <w:r>
        <w:rPr>
          <w:rFonts w:hint="eastAsia"/>
        </w:rPr>
        <w:t>温暖中的微笑</w:t>
      </w:r>
    </w:p>
    <w:p w14:paraId="52F79A12" w14:textId="77777777" w:rsidR="00CC0DD2" w:rsidRDefault="00CC0DD2">
      <w:pPr>
        <w:rPr>
          <w:rFonts w:hint="eastAsia"/>
        </w:rPr>
      </w:pPr>
      <w:r>
        <w:rPr>
          <w:rFonts w:hint="eastAsia"/>
        </w:rPr>
        <w:t>深秋的傍晚，空气中弥漫着淡淡的桂花香。一个温暖的家庭聚会中，祖母坐在沙发上，慈祥的面容透着岁月的沉淀。她的笑容如春风拂面，眼角的皱纹诉说着无尽的故事。祖母轻声说着家常，目光中流露出的温暖和关怀，如同一缕阳光，温柔地包围着每一个人，让人倍感宁静与幸福。</w:t>
      </w:r>
    </w:p>
    <w:p w14:paraId="1410B305" w14:textId="77777777" w:rsidR="00CC0DD2" w:rsidRDefault="00CC0DD2"/>
    <w:p w14:paraId="107E5EDA" w14:textId="77777777" w:rsidR="00CC0DD2" w:rsidRDefault="00CC0DD2">
      <w:pPr>
        <w:rPr>
          <w:rFonts w:hint="eastAsia"/>
        </w:rPr>
      </w:pPr>
      <w:r>
        <w:rPr>
          <w:rFonts w:hint="eastAsia"/>
        </w:rPr>
        <w:t>激情时刻的坚定</w:t>
      </w:r>
    </w:p>
    <w:p w14:paraId="2189C8D6" w14:textId="77777777" w:rsidR="00CC0DD2" w:rsidRDefault="00CC0DD2">
      <w:pPr>
        <w:rPr>
          <w:rFonts w:hint="eastAsia"/>
        </w:rPr>
      </w:pPr>
      <w:r>
        <w:rPr>
          <w:rFonts w:hint="eastAsia"/>
        </w:rPr>
        <w:t>在运动场上，球员们拼尽全力。随着哨声的响起，那个年轻的女孩奋力一跃，球在空中划出优美的弧线。她的面庞上闪烁着决心与勇气，眉宇间透着不屈的神采。那一刹那，她的目光如炬，燃烧着青春的热情，似乎连周围的空气都为之凝固。她的神态，不仅是对胜利的渴望，更是对梦想的执着追求。</w:t>
      </w:r>
    </w:p>
    <w:p w14:paraId="65AEEC0A" w14:textId="77777777" w:rsidR="00CC0DD2" w:rsidRDefault="00CC0DD2"/>
    <w:p w14:paraId="2218525C" w14:textId="77777777" w:rsidR="00CC0DD2" w:rsidRDefault="00CC0DD2">
      <w:pPr>
        <w:rPr>
          <w:rFonts w:hint="eastAsia"/>
        </w:rPr>
      </w:pPr>
      <w:r>
        <w:rPr>
          <w:rFonts w:hint="eastAsia"/>
        </w:rPr>
        <w:t>静谧中的思索</w:t>
      </w:r>
    </w:p>
    <w:p w14:paraId="4CD84BB3" w14:textId="77777777" w:rsidR="00CC0DD2" w:rsidRDefault="00CC0DD2">
      <w:pPr>
        <w:rPr>
          <w:rFonts w:hint="eastAsia"/>
        </w:rPr>
      </w:pPr>
      <w:r>
        <w:rPr>
          <w:rFonts w:hint="eastAsia"/>
        </w:rPr>
        <w:t>清晨，阳光透过窗帘洒在书桌上，书页轻轻翻动。她独自坐在窗前，凝视着远方，眉头微皱，似乎在思索着什么深邃的哲理。她的神态在这宁静的时刻显得尤为动人，额头上几缕柔软的发丝随风轻轻飘荡，仿佛在诉说着她内心的波澜。那一瞬间，她的脸上写满了智慧与梦想，宛如一位思考者在寻找生命的意义。</w:t>
      </w:r>
    </w:p>
    <w:p w14:paraId="56B8F0AA" w14:textId="77777777" w:rsidR="00CC0DD2" w:rsidRDefault="00CC0DD2"/>
    <w:p w14:paraId="59788E3C" w14:textId="77777777" w:rsidR="00CC0DD2" w:rsidRDefault="00CC0DD2">
      <w:pPr>
        <w:rPr>
          <w:rFonts w:hint="eastAsia"/>
        </w:rPr>
      </w:pPr>
      <w:r>
        <w:rPr>
          <w:rFonts w:hint="eastAsia"/>
        </w:rPr>
        <w:t>爱的永恒瞬间</w:t>
      </w:r>
    </w:p>
    <w:p w14:paraId="224B767D" w14:textId="77777777" w:rsidR="00CC0DD2" w:rsidRDefault="00CC0DD2">
      <w:pPr>
        <w:rPr>
          <w:rFonts w:hint="eastAsia"/>
        </w:rPr>
      </w:pPr>
      <w:r>
        <w:rPr>
          <w:rFonts w:hint="eastAsia"/>
        </w:rPr>
        <w:t>在星空下，恋人们漫步在湖边，微风轻拂，水面波光粼粼。她抬头仰望星空，眼中闪烁着无尽的星辰。那一刻，她的神态如同夜空中最亮的星星，透着柔和的光辉。微微一笑，仿佛在对整个世界低语，温柔而坚定。爱的瞬间，总是如此真实，心灵的交汇在这一刻达到了顶峰，让时间也不禁为之停驻。</w:t>
      </w:r>
    </w:p>
    <w:p w14:paraId="50F487FA" w14:textId="77777777" w:rsidR="00CC0DD2" w:rsidRDefault="00CC0DD2"/>
    <w:p w14:paraId="44C83623" w14:textId="77777777" w:rsidR="00CC0DD2" w:rsidRDefault="00CC0DD2">
      <w:pPr>
        <w:rPr>
          <w:rFonts w:hint="eastAsia"/>
        </w:rPr>
      </w:pPr>
      <w:r>
        <w:rPr>
          <w:rFonts w:hint="eastAsia"/>
        </w:rPr>
        <w:t>最后的总结</w:t>
      </w:r>
    </w:p>
    <w:p w14:paraId="39A60AA8" w14:textId="77777777" w:rsidR="00CC0DD2" w:rsidRDefault="00CC0DD2">
      <w:pPr>
        <w:rPr>
          <w:rFonts w:hint="eastAsia"/>
        </w:rPr>
      </w:pPr>
      <w:r>
        <w:rPr>
          <w:rFonts w:hint="eastAsia"/>
        </w:rPr>
        <w:t>每一个美好的瞬间，都是情感的结晶，神态的描写让这些瞬间更加鲜活。无论是惊艳的初见，温暖的微笑，坚定的追求，还是静谧的思索与爱的交汇，都是生命中不可磨灭的印记。透过这些神态，我们得以触摸到人性的深处，感受到生活的美好与温暖。</w:t>
      </w:r>
    </w:p>
    <w:p w14:paraId="6C37BDF5" w14:textId="77777777" w:rsidR="00CC0DD2" w:rsidRDefault="00CC0DD2"/>
    <w:p w14:paraId="7B2B0A92" w14:textId="77777777" w:rsidR="00CC0DD2" w:rsidRDefault="00CC0D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4DD272" w14:textId="317F4948" w:rsidR="008E52DF" w:rsidRDefault="008E52DF"/>
    <w:sectPr w:rsidR="008E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DF"/>
    <w:rsid w:val="008E52DF"/>
    <w:rsid w:val="00CC0DD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3D6E7-E742-4CDD-B266-3781606F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52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52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52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52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52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52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52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5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5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52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52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52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52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52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52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52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52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5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