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16159" w14:textId="77777777" w:rsidR="00047BBD" w:rsidRDefault="00047BBD">
      <w:pPr>
        <w:rPr>
          <w:rFonts w:hint="eastAsia"/>
        </w:rPr>
      </w:pPr>
      <w:r>
        <w:rPr>
          <w:rFonts w:hint="eastAsia"/>
        </w:rPr>
        <w:t>描写盛夏的神仙句子（夏天优美句子摘抄）</w:t>
      </w:r>
    </w:p>
    <w:p w14:paraId="20494D73" w14:textId="77777777" w:rsidR="00047BBD" w:rsidRDefault="00047BBD"/>
    <w:p w14:paraId="56153AE4" w14:textId="77777777" w:rsidR="00047BBD" w:rsidRDefault="00047BBD">
      <w:pPr>
        <w:rPr>
          <w:rFonts w:hint="eastAsia"/>
        </w:rPr>
      </w:pPr>
      <w:r>
        <w:rPr>
          <w:rFonts w:hint="eastAsia"/>
        </w:rPr>
        <w:t>夏日的光辉</w:t>
      </w:r>
    </w:p>
    <w:p w14:paraId="7D49DB8F" w14:textId="77777777" w:rsidR="00047BBD" w:rsidRDefault="00047BBD">
      <w:pPr>
        <w:rPr>
          <w:rFonts w:hint="eastAsia"/>
        </w:rPr>
      </w:pPr>
      <w:r>
        <w:rPr>
          <w:rFonts w:hint="eastAsia"/>
        </w:rPr>
        <w:t>盛夏的阳光，如金色的涂抹，洒落在大地的每一个角落。树叶在阳光下闪烁着点点金光，仿佛是大自然为我们编织的璀璨华服。空气中弥漫着花香，伴随着微风轻轻拂过，像是阳光和花香的双重邀请，让人不禁深吸一口气，感受那一份无与伦比的清新与甜美。</w:t>
      </w:r>
    </w:p>
    <w:p w14:paraId="5C38C2A3" w14:textId="77777777" w:rsidR="00047BBD" w:rsidRDefault="00047BBD"/>
    <w:p w14:paraId="0FF0909D" w14:textId="77777777" w:rsidR="00047BBD" w:rsidRDefault="00047BBD">
      <w:pPr>
        <w:rPr>
          <w:rFonts w:hint="eastAsia"/>
        </w:rPr>
      </w:pPr>
      <w:r>
        <w:rPr>
          <w:rFonts w:hint="eastAsia"/>
        </w:rPr>
        <w:t>蝉鸣与夏雨</w:t>
      </w:r>
    </w:p>
    <w:p w14:paraId="0F94242E" w14:textId="77777777" w:rsidR="00047BBD" w:rsidRDefault="00047BBD">
      <w:pPr>
        <w:rPr>
          <w:rFonts w:hint="eastAsia"/>
        </w:rPr>
      </w:pPr>
      <w:r>
        <w:rPr>
          <w:rFonts w:hint="eastAsia"/>
        </w:rPr>
        <w:t>在这个季节，蝉鸣是夏日的交响曲。它们在树梢高歌，声音穿透了空气，带来无尽的热情与活力。每一声蝉鸣，都仿佛在诉说着夏日的故事。而偶尔降临的夏雨，像是一位温柔的仙子，轻轻洒落，滋润着干渴的土地，洗净了万物的尘埃。雨后的空气，清新而透明，伴随着泥土的芳香，令整个夏天显得更加生动。</w:t>
      </w:r>
    </w:p>
    <w:p w14:paraId="52809E42" w14:textId="77777777" w:rsidR="00047BBD" w:rsidRDefault="00047BBD"/>
    <w:p w14:paraId="7429AC0A" w14:textId="77777777" w:rsidR="00047BBD" w:rsidRDefault="00047BBD">
      <w:pPr>
        <w:rPr>
          <w:rFonts w:hint="eastAsia"/>
        </w:rPr>
      </w:pPr>
      <w:r>
        <w:rPr>
          <w:rFonts w:hint="eastAsia"/>
        </w:rPr>
        <w:t>田野的色彩</w:t>
      </w:r>
    </w:p>
    <w:p w14:paraId="5F10FFC0" w14:textId="77777777" w:rsidR="00047BBD" w:rsidRDefault="00047BBD">
      <w:pPr>
        <w:rPr>
          <w:rFonts w:hint="eastAsia"/>
        </w:rPr>
      </w:pPr>
      <w:r>
        <w:rPr>
          <w:rFonts w:hint="eastAsia"/>
        </w:rPr>
        <w:t>田野在盛夏的阳光下，展现出斑斓的色彩。金黄的稻穗随风起伏，像是一片片波澜壮阔的海洋；而绿油油的菜畦，则像是大地铺上的毯子，令人心旷神怡。此时，农人们在田间忙碌的身影，更是为这幅夏日画卷增添了几分生机，仿佛每一滴汗水都在为丰收而歌唱。</w:t>
      </w:r>
    </w:p>
    <w:p w14:paraId="1CE3F993" w14:textId="77777777" w:rsidR="00047BBD" w:rsidRDefault="00047BBD"/>
    <w:p w14:paraId="670CF070" w14:textId="77777777" w:rsidR="00047BBD" w:rsidRDefault="00047BBD">
      <w:pPr>
        <w:rPr>
          <w:rFonts w:hint="eastAsia"/>
        </w:rPr>
      </w:pPr>
      <w:r>
        <w:rPr>
          <w:rFonts w:hint="eastAsia"/>
        </w:rPr>
        <w:t>夜空下的繁星</w:t>
      </w:r>
    </w:p>
    <w:p w14:paraId="3793C9C8" w14:textId="77777777" w:rsidR="00047BBD" w:rsidRDefault="00047BBD">
      <w:pPr>
        <w:rPr>
          <w:rFonts w:hint="eastAsia"/>
        </w:rPr>
      </w:pPr>
      <w:r>
        <w:rPr>
          <w:rFonts w:hint="eastAsia"/>
        </w:rPr>
        <w:t>当夜幕降临，盛夏的夜空仿佛被洒下了无数颗星星，闪烁着神秘的光辉。银色的月光照耀着大地，给万物披上了一层轻纱。此时，微风拂过，带来阵阵清凉，令人心情愉悦。与朋友们围坐在院子里，仰望星空，谈天说地，似乎连时间也在此刻放慢了脚步，留下了一份惬意的悠闲。</w:t>
      </w:r>
    </w:p>
    <w:p w14:paraId="06DB3C42" w14:textId="77777777" w:rsidR="00047BBD" w:rsidRDefault="00047BBD"/>
    <w:p w14:paraId="4CBE1B3D" w14:textId="77777777" w:rsidR="00047BBD" w:rsidRDefault="00047BBD">
      <w:pPr>
        <w:rPr>
          <w:rFonts w:hint="eastAsia"/>
        </w:rPr>
      </w:pPr>
      <w:r>
        <w:rPr>
          <w:rFonts w:hint="eastAsia"/>
        </w:rPr>
        <w:t>夏日的记忆</w:t>
      </w:r>
    </w:p>
    <w:p w14:paraId="73D1031D" w14:textId="77777777" w:rsidR="00047BBD" w:rsidRDefault="00047BBD">
      <w:pPr>
        <w:rPr>
          <w:rFonts w:hint="eastAsia"/>
        </w:rPr>
      </w:pPr>
      <w:r>
        <w:rPr>
          <w:rFonts w:hint="eastAsia"/>
        </w:rPr>
        <w:t>每当盛夏来临，心中总会涌现出无数美好的回忆。童年时的嬉戏玩耍，伴随着夏日的阳光与蝉鸣；青年时的浪漫爱情，在星空下的誓言与笑语。盛夏不仅是一个季节，更是一段承载了梦想与欢笑的旅程。在这段旅程中，时间似乎变得柔软，令人沉醉，难以忘怀。</w:t>
      </w:r>
    </w:p>
    <w:p w14:paraId="7AC50646" w14:textId="77777777" w:rsidR="00047BBD" w:rsidRDefault="00047BBD"/>
    <w:p w14:paraId="434158D6" w14:textId="77777777" w:rsidR="00047BBD" w:rsidRDefault="00047BBD">
      <w:pPr>
        <w:rPr>
          <w:rFonts w:hint="eastAsia"/>
        </w:rPr>
      </w:pPr>
      <w:r>
        <w:rPr>
          <w:rFonts w:hint="eastAsia"/>
        </w:rPr>
        <w:t>最后的总结</w:t>
      </w:r>
    </w:p>
    <w:p w14:paraId="0D5413EF" w14:textId="77777777" w:rsidR="00047BBD" w:rsidRDefault="00047BBD">
      <w:pPr>
        <w:rPr>
          <w:rFonts w:hint="eastAsia"/>
        </w:rPr>
      </w:pPr>
      <w:r>
        <w:rPr>
          <w:rFonts w:hint="eastAsia"/>
        </w:rPr>
        <w:t>盛夏的美好，藏在每一个阳光明媚的日子里，蕴含在每一声蝉鸣与每一场夏雨中。让我们珍惜这段美好的时光，感受盛夏给予我们的温暖与快乐，在这个炽热的季节里，创造属于自己的神仙句子，书写夏天的诗篇。</w:t>
      </w:r>
    </w:p>
    <w:p w14:paraId="671206DB" w14:textId="77777777" w:rsidR="00047BBD" w:rsidRDefault="00047BBD"/>
    <w:p w14:paraId="7ADA4AFF" w14:textId="77777777" w:rsidR="00047BBD" w:rsidRDefault="00047BB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63E42E6" w14:textId="399DEEAE" w:rsidR="009819D1" w:rsidRDefault="009819D1"/>
    <w:sectPr w:rsidR="00981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D1"/>
    <w:rsid w:val="00047BBD"/>
    <w:rsid w:val="009819D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D41F2-AD44-4861-904E-F4A1ADBD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81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8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81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819D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819D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819D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819D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819D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819D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819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81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81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819D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819D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819D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819D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819D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819D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819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81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819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81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9D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81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9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9D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81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