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6BCB" w14:textId="77777777" w:rsidR="00AD3479" w:rsidRDefault="00AD3479">
      <w:pPr>
        <w:rPr>
          <w:rFonts w:hint="eastAsia"/>
        </w:rPr>
      </w:pPr>
      <w:r>
        <w:rPr>
          <w:rFonts w:hint="eastAsia"/>
        </w:rPr>
        <w:t>陪伴暖心的句子</w:t>
      </w:r>
    </w:p>
    <w:p w14:paraId="392A8FDF" w14:textId="77777777" w:rsidR="00AD3479" w:rsidRDefault="00AD3479">
      <w:pPr>
        <w:rPr>
          <w:rFonts w:hint="eastAsia"/>
        </w:rPr>
      </w:pPr>
      <w:r>
        <w:rPr>
          <w:rFonts w:hint="eastAsia"/>
        </w:rPr>
        <w:t>在生活的旅途中，陪伴是我们最珍贵的财富。每一个相伴的瞬间，都是心灵深处的温暖。无论是清晨的第一缕阳光，还是黄昏时的温柔晚风，它们都在诉说着陪伴的美好。正如那句“有你在，春暖花开”，无论世事如何变迁，只要心中有爱，生活便会洒满温馨的阳光。</w:t>
      </w:r>
    </w:p>
    <w:p w14:paraId="54EC9C14" w14:textId="77777777" w:rsidR="00AD3479" w:rsidRDefault="00AD3479"/>
    <w:p w14:paraId="0B5CEA16" w14:textId="77777777" w:rsidR="00AD3479" w:rsidRDefault="00AD3479">
      <w:pPr>
        <w:rPr>
          <w:rFonts w:hint="eastAsia"/>
        </w:rPr>
      </w:pPr>
      <w:r>
        <w:rPr>
          <w:rFonts w:hint="eastAsia"/>
        </w:rPr>
        <w:t>温暖的手心</w:t>
      </w:r>
    </w:p>
    <w:p w14:paraId="6C6C9405" w14:textId="77777777" w:rsidR="00AD3479" w:rsidRDefault="00AD3479">
      <w:pPr>
        <w:rPr>
          <w:rFonts w:hint="eastAsia"/>
        </w:rPr>
      </w:pPr>
      <w:r>
        <w:rPr>
          <w:rFonts w:hint="eastAsia"/>
        </w:rPr>
        <w:t>生活中，有时我们会感到孤独，而一双温暖的手心，仿佛可以驱散所有的阴霾。朋友的鼓励、家人的关怀，都是陪伴的力量。它们像星星一样，点亮了我们前行的道路。正是这些细腻的关怀，让我们懂得，人生的每一段旅程，都因有你而变得意义非凡。</w:t>
      </w:r>
    </w:p>
    <w:p w14:paraId="2D41E5E5" w14:textId="77777777" w:rsidR="00AD3479" w:rsidRDefault="00AD3479"/>
    <w:p w14:paraId="0585CEE7" w14:textId="77777777" w:rsidR="00AD3479" w:rsidRDefault="00AD3479">
      <w:pPr>
        <w:rPr>
          <w:rFonts w:hint="eastAsia"/>
        </w:rPr>
      </w:pPr>
      <w:r>
        <w:rPr>
          <w:rFonts w:hint="eastAsia"/>
        </w:rPr>
        <w:t>岁月的芬芳</w:t>
      </w:r>
    </w:p>
    <w:p w14:paraId="377E991A" w14:textId="77777777" w:rsidR="00AD3479" w:rsidRDefault="00AD3479">
      <w:pPr>
        <w:rPr>
          <w:rFonts w:hint="eastAsia"/>
        </w:rPr>
      </w:pPr>
      <w:r>
        <w:rPr>
          <w:rFonts w:hint="eastAsia"/>
        </w:rPr>
        <w:t>随着时光的流逝，我们与陪伴者共同走过了许多个春夏秋冬。每一个季节都在我们的记忆中留下芬芳的痕迹。那些欢笑与泪水交织的日子，成为了生命的乐章。正如那句“时间是最好的陪伴者”，在岁月的陪伴下，我们学会了珍惜、感恩，更懂得了爱与被爱的真谛。</w:t>
      </w:r>
    </w:p>
    <w:p w14:paraId="1BF3B0EE" w14:textId="77777777" w:rsidR="00AD3479" w:rsidRDefault="00AD3479"/>
    <w:p w14:paraId="5448E832" w14:textId="77777777" w:rsidR="00AD3479" w:rsidRDefault="00AD3479">
      <w:pPr>
        <w:rPr>
          <w:rFonts w:hint="eastAsia"/>
        </w:rPr>
      </w:pPr>
      <w:r>
        <w:rPr>
          <w:rFonts w:hint="eastAsia"/>
        </w:rPr>
        <w:t>心灵的港湾</w:t>
      </w:r>
    </w:p>
    <w:p w14:paraId="107CC73A" w14:textId="77777777" w:rsidR="00AD3479" w:rsidRDefault="00AD3479">
      <w:pPr>
        <w:rPr>
          <w:rFonts w:hint="eastAsia"/>
        </w:rPr>
      </w:pPr>
      <w:r>
        <w:rPr>
          <w:rFonts w:hint="eastAsia"/>
        </w:rPr>
        <w:t>每个人的心中，都有一个属于自己的港湾。这个港湾里，装满了陪伴的温暖和心灵的宁静。当我们疲惫不堪时，想到那些愿意倾听我们心声的人，仿佛就找到了避风的港口。正如一句话所说：“有你在的地方，才是我的家。”有时候，陪伴就是这样简单却又深刻。</w:t>
      </w:r>
    </w:p>
    <w:p w14:paraId="28C4DDFB" w14:textId="77777777" w:rsidR="00AD3479" w:rsidRDefault="00AD3479"/>
    <w:p w14:paraId="350CCBC5" w14:textId="77777777" w:rsidR="00AD3479" w:rsidRDefault="00AD3479">
      <w:pPr>
        <w:rPr>
          <w:rFonts w:hint="eastAsia"/>
        </w:rPr>
      </w:pPr>
      <w:r>
        <w:rPr>
          <w:rFonts w:hint="eastAsia"/>
        </w:rPr>
        <w:t>永恒的记忆</w:t>
      </w:r>
    </w:p>
    <w:p w14:paraId="1FF5EEC6" w14:textId="77777777" w:rsidR="00AD3479" w:rsidRDefault="00AD3479">
      <w:pPr>
        <w:rPr>
          <w:rFonts w:hint="eastAsia"/>
        </w:rPr>
      </w:pPr>
      <w:r>
        <w:rPr>
          <w:rFonts w:hint="eastAsia"/>
        </w:rPr>
        <w:t>陪伴的每一个瞬间，都是我们生命中最珍贵的记忆。那些一起看过的星空，分享过的梦想，都是岁月的馈赠。即使未来的路途再艰辛，心中有你，我便无畏风雨。正如那句“陪伴是最长情的告白”，在时间的长河中，我们用陪伴诠释着爱与生命的意义。</w:t>
      </w:r>
    </w:p>
    <w:p w14:paraId="0071110D" w14:textId="77777777" w:rsidR="00AD3479" w:rsidRDefault="00AD3479"/>
    <w:p w14:paraId="1AC05B56" w14:textId="77777777" w:rsidR="00AD3479" w:rsidRDefault="00AD3479">
      <w:pPr>
        <w:rPr>
          <w:rFonts w:hint="eastAsia"/>
        </w:rPr>
      </w:pPr>
      <w:r>
        <w:rPr>
          <w:rFonts w:hint="eastAsia"/>
        </w:rPr>
        <w:t>爱的延续</w:t>
      </w:r>
    </w:p>
    <w:p w14:paraId="2AC17080" w14:textId="77777777" w:rsidR="00AD3479" w:rsidRDefault="00AD3479">
      <w:pPr>
        <w:rPr>
          <w:rFonts w:hint="eastAsia"/>
        </w:rPr>
      </w:pPr>
      <w:r>
        <w:rPr>
          <w:rFonts w:hint="eastAsia"/>
        </w:rPr>
        <w:t>陪伴的力量，不仅在于当下的温暖，更在于它对未来的影响。每一次的陪伴，都是爱的延续，让我们在生活的每一个角落都能感受到温暖的存在。正如那句“陪伴是岁月的礼物”，在这份礼物中，我们收获的不仅是时间，更是彼此心灵的共鸣与理解。</w:t>
      </w:r>
    </w:p>
    <w:p w14:paraId="28AE9115" w14:textId="77777777" w:rsidR="00AD3479" w:rsidRDefault="00AD3479"/>
    <w:p w14:paraId="4C1420BF" w14:textId="77777777" w:rsidR="00AD3479" w:rsidRDefault="00AD3479">
      <w:pPr>
        <w:rPr>
          <w:rFonts w:hint="eastAsia"/>
        </w:rPr>
      </w:pPr>
      <w:r>
        <w:rPr>
          <w:rFonts w:hint="eastAsia"/>
        </w:rPr>
        <w:t>最后的总结</w:t>
      </w:r>
    </w:p>
    <w:p w14:paraId="61BC7B5E" w14:textId="77777777" w:rsidR="00AD3479" w:rsidRDefault="00AD3479">
      <w:pPr>
        <w:rPr>
          <w:rFonts w:hint="eastAsia"/>
        </w:rPr>
      </w:pPr>
      <w:r>
        <w:rPr>
          <w:rFonts w:hint="eastAsia"/>
        </w:rPr>
        <w:t>在这个充满变数的世界里，陪伴如同一缕温暖的阳光，照亮我们的人生旅程。无论走到哪里，心中有爱，便是永恒的幸福。让我们珍惜每一次相聚，用心去感受生活中的每一份陪伴，让它们成为我们心灵深处最美好的记忆。</w:t>
      </w:r>
    </w:p>
    <w:p w14:paraId="1C975DB4" w14:textId="77777777" w:rsidR="00AD3479" w:rsidRDefault="00AD3479"/>
    <w:p w14:paraId="7607649F" w14:textId="77777777" w:rsidR="00AD3479" w:rsidRDefault="00AD34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6C6926" w14:textId="75F2933C" w:rsidR="000A6FF1" w:rsidRDefault="000A6FF1"/>
    <w:sectPr w:rsidR="000A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F1"/>
    <w:rsid w:val="000A6FF1"/>
    <w:rsid w:val="00AD347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D9C1-E458-4207-995A-EEF5BF06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6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6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6F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6F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6F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6F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6F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6F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6F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6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6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6F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6F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6F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6F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6F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6F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6F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6F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6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F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6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F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F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6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