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A776" w14:textId="77777777" w:rsidR="00F60272" w:rsidRDefault="00F60272">
      <w:pPr>
        <w:rPr>
          <w:rFonts w:hint="eastAsia"/>
        </w:rPr>
      </w:pPr>
      <w:r>
        <w:rPr>
          <w:rFonts w:hint="eastAsia"/>
        </w:rPr>
        <w:t>朝阳初升的美丽瞬间</w:t>
      </w:r>
    </w:p>
    <w:p w14:paraId="6EB0E21F" w14:textId="77777777" w:rsidR="00F60272" w:rsidRDefault="00F60272">
      <w:pPr>
        <w:rPr>
          <w:rFonts w:hint="eastAsia"/>
        </w:rPr>
      </w:pPr>
      <w:r>
        <w:rPr>
          <w:rFonts w:hint="eastAsia"/>
        </w:rPr>
        <w:t>清晨的天空，渐渐褪去夜的深邃，开始展现出一幅梦幻的画卷。天边的云彩被朝阳的光辉染上了柔和的金色，仿佛是画家用心调配出的色彩，轻轻涂抹在大地的边际。那一缕缕晨曦，如丝绸般轻柔，慢慢渗透到大地的每一个角落，唤醒沉睡的生灵。</w:t>
      </w:r>
    </w:p>
    <w:p w14:paraId="2D032714" w14:textId="77777777" w:rsidR="00F60272" w:rsidRDefault="00F60272"/>
    <w:p w14:paraId="0D9DF95F" w14:textId="77777777" w:rsidR="00F60272" w:rsidRDefault="00F60272">
      <w:pPr>
        <w:rPr>
          <w:rFonts w:hint="eastAsia"/>
        </w:rPr>
      </w:pPr>
      <w:r>
        <w:rPr>
          <w:rFonts w:hint="eastAsia"/>
        </w:rPr>
        <w:t>晨曦中的万物复苏</w:t>
      </w:r>
    </w:p>
    <w:p w14:paraId="0F722BA2" w14:textId="77777777" w:rsidR="00F60272" w:rsidRDefault="00F60272">
      <w:pPr>
        <w:rPr>
          <w:rFonts w:hint="eastAsia"/>
        </w:rPr>
      </w:pPr>
      <w:r>
        <w:rPr>
          <w:rFonts w:hint="eastAsia"/>
        </w:rPr>
        <w:t>随着太阳的升起，温暖的光线洒在花草树木上，万物都被这份温暖所唤醒。露珠在阳光的照耀下，闪烁着晶莹的光芒，犹如无数颗璀璨的珍珠，点缀在青翠的叶片上。鸟儿在枝头欢快地歌唱，似乎在庆祝这一新一天的到来，它们的音符在空中跳跃，交织成了一曲动人的晨曲。</w:t>
      </w:r>
    </w:p>
    <w:p w14:paraId="74BF0069" w14:textId="77777777" w:rsidR="00F60272" w:rsidRDefault="00F60272"/>
    <w:p w14:paraId="3F7E86D3" w14:textId="77777777" w:rsidR="00F60272" w:rsidRDefault="00F60272">
      <w:pPr>
        <w:rPr>
          <w:rFonts w:hint="eastAsia"/>
        </w:rPr>
      </w:pPr>
      <w:r>
        <w:rPr>
          <w:rFonts w:hint="eastAsia"/>
        </w:rPr>
        <w:t>金色的希望与梦想</w:t>
      </w:r>
    </w:p>
    <w:p w14:paraId="4E8DE1C7" w14:textId="77777777" w:rsidR="00F60272" w:rsidRDefault="00F60272">
      <w:pPr>
        <w:rPr>
          <w:rFonts w:hint="eastAsia"/>
        </w:rPr>
      </w:pPr>
      <w:r>
        <w:rPr>
          <w:rFonts w:hint="eastAsia"/>
        </w:rPr>
        <w:t>朝阳不仅仅是自然的现象，更是希望和梦想的象征。每当看到朝阳初升，心中总会涌起一种无比的激动与向往。它代表着新的一天，意味着新的开始。阳光透过窗帘洒入室内，像是温暖的手掌轻轻抚摸着每一个角落，带走了夜的寒冷与孤寂。阳光的力量激励着人们在新的一天中追寻梦想，勇敢面对生活中的挑战。</w:t>
      </w:r>
    </w:p>
    <w:p w14:paraId="19B7195F" w14:textId="77777777" w:rsidR="00F60272" w:rsidRDefault="00F60272"/>
    <w:p w14:paraId="7C05C90A" w14:textId="77777777" w:rsidR="00F60272" w:rsidRDefault="00F60272">
      <w:pPr>
        <w:rPr>
          <w:rFonts w:hint="eastAsia"/>
        </w:rPr>
      </w:pPr>
      <w:r>
        <w:rPr>
          <w:rFonts w:hint="eastAsia"/>
        </w:rPr>
        <w:t>静谧中的思考与感悟</w:t>
      </w:r>
    </w:p>
    <w:p w14:paraId="481CC014" w14:textId="77777777" w:rsidR="00F60272" w:rsidRDefault="00F60272">
      <w:pPr>
        <w:rPr>
          <w:rFonts w:hint="eastAsia"/>
        </w:rPr>
      </w:pPr>
      <w:r>
        <w:rPr>
          <w:rFonts w:hint="eastAsia"/>
        </w:rPr>
        <w:t>在这个宁静的清晨，朝阳的升起不仅是一场视觉盛宴，更是心灵的洗礼。面对这幅美丽的画面，心中不禁涌起对生活的思考。每一缕阳光都是时间的流逝，每一次朝阳的升起都提醒着我们珍惜眼前的每一刻。人生就像这朝阳，有起有落，有明媚也有阴霾，但无论怎样，它终将再度升起，带来光明与温暖。</w:t>
      </w:r>
    </w:p>
    <w:p w14:paraId="6513132E" w14:textId="77777777" w:rsidR="00F60272" w:rsidRDefault="00F60272"/>
    <w:p w14:paraId="03372233" w14:textId="77777777" w:rsidR="00F60272" w:rsidRDefault="00F60272">
      <w:pPr>
        <w:rPr>
          <w:rFonts w:hint="eastAsia"/>
        </w:rPr>
      </w:pPr>
      <w:r>
        <w:rPr>
          <w:rFonts w:hint="eastAsia"/>
        </w:rPr>
        <w:t>拥抱新的一天</w:t>
      </w:r>
    </w:p>
    <w:p w14:paraId="114BC65D" w14:textId="77777777" w:rsidR="00F60272" w:rsidRDefault="00F60272">
      <w:pPr>
        <w:rPr>
          <w:rFonts w:hint="eastAsia"/>
        </w:rPr>
      </w:pPr>
      <w:r>
        <w:rPr>
          <w:rFonts w:hint="eastAsia"/>
        </w:rPr>
        <w:t>朝阳初升，带来的不仅是光亮，更是一种生活的勇气。它仿佛在告诉我们，无论昨天经历了怎样的风雨，今天都是一个全新的开始。让我们怀着感恩的心，迎接这一份份礼物。无论生活的道路多么曲折，心中要始终怀有阳光，去追逐梦想，拥抱未来。</w:t>
      </w:r>
    </w:p>
    <w:p w14:paraId="2B17E12E" w14:textId="77777777" w:rsidR="00F60272" w:rsidRDefault="00F60272"/>
    <w:p w14:paraId="34CEE85D" w14:textId="77777777" w:rsidR="00F60272" w:rsidRDefault="00F60272">
      <w:pPr>
        <w:rPr>
          <w:rFonts w:hint="eastAsia"/>
        </w:rPr>
      </w:pPr>
      <w:r>
        <w:rPr>
          <w:rFonts w:hint="eastAsia"/>
        </w:rPr>
        <w:t>最后的总结</w:t>
      </w:r>
    </w:p>
    <w:p w14:paraId="39C32337" w14:textId="77777777" w:rsidR="00F60272" w:rsidRDefault="00F60272">
      <w:pPr>
        <w:rPr>
          <w:rFonts w:hint="eastAsia"/>
        </w:rPr>
      </w:pPr>
      <w:r>
        <w:rPr>
          <w:rFonts w:hint="eastAsia"/>
        </w:rPr>
        <w:t>当朝阳徐徐升起，万物复苏的那一刻，世界变得无比生动。让我们在这份美好中，感受生命的力量，铭记每一个清晨都是新的希望。在朝阳的照耀下，迎接未来的每一个可能。</w:t>
      </w:r>
    </w:p>
    <w:p w14:paraId="1C94DCAF" w14:textId="77777777" w:rsidR="00F60272" w:rsidRDefault="00F60272"/>
    <w:p w14:paraId="49F97D3B" w14:textId="77777777" w:rsidR="00F60272" w:rsidRDefault="00F6027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E0D73D" w14:textId="3DBE5617" w:rsidR="00AD7720" w:rsidRDefault="00AD7720"/>
    <w:sectPr w:rsidR="00AD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20"/>
    <w:rsid w:val="00877881"/>
    <w:rsid w:val="00AD7720"/>
    <w:rsid w:val="00F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9F49B-A9C4-43FA-870C-FA3F4B4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7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7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77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7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77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77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77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77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77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7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77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77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77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77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77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77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77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77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7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7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7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7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7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7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7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