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595F" w14:textId="77777777" w:rsidR="00240AD4" w:rsidRDefault="00240AD4">
      <w:pPr>
        <w:rPr>
          <w:rFonts w:hint="eastAsia"/>
        </w:rPr>
      </w:pPr>
      <w:r>
        <w:rPr>
          <w:rFonts w:hint="eastAsia"/>
        </w:rPr>
        <w:t>朝阳的希望</w:t>
      </w:r>
    </w:p>
    <w:p w14:paraId="6C22AC00" w14:textId="77777777" w:rsidR="00240AD4" w:rsidRDefault="00240AD4">
      <w:pPr>
        <w:rPr>
          <w:rFonts w:hint="eastAsia"/>
        </w:rPr>
      </w:pPr>
      <w:r>
        <w:rPr>
          <w:rFonts w:hint="eastAsia"/>
        </w:rPr>
        <w:t>晨曦初露，薄雾轻飘，天边的第一缕阳光犹如一位温柔的使者，悄然洒下金色的光辉。它从地平线跃起，宛如希望的种子，破土而出，带来了新的一天。朝阳的光芒透过树梢，照亮了每一片叶子，仿佛在诉说着生命的奇迹和无限的可能。</w:t>
      </w:r>
    </w:p>
    <w:p w14:paraId="2FF194DA" w14:textId="77777777" w:rsidR="00240AD4" w:rsidRDefault="00240AD4"/>
    <w:p w14:paraId="22A3855B" w14:textId="77777777" w:rsidR="00240AD4" w:rsidRDefault="00240AD4">
      <w:pPr>
        <w:rPr>
          <w:rFonts w:hint="eastAsia"/>
        </w:rPr>
      </w:pPr>
      <w:r>
        <w:rPr>
          <w:rFonts w:hint="eastAsia"/>
        </w:rPr>
        <w:t>朝阳映照心灵</w:t>
      </w:r>
    </w:p>
    <w:p w14:paraId="05134D0A" w14:textId="77777777" w:rsidR="00240AD4" w:rsidRDefault="00240AD4">
      <w:pPr>
        <w:rPr>
          <w:rFonts w:hint="eastAsia"/>
        </w:rPr>
      </w:pPr>
      <w:r>
        <w:rPr>
          <w:rFonts w:hint="eastAsia"/>
        </w:rPr>
        <w:t>在这美好的时刻，心灵也随之被唤醒。就像阳光洒在心间，温暖而明亮，带走了前夜的阴霾与疲惫。每一个清晨，都是新的开始，朝阳像希望的火炬，点燃了我们内心深处的梦想。无论昨日的挑战多么艰难，今天的朝阳总能给予我们重新出发的勇气。</w:t>
      </w:r>
    </w:p>
    <w:p w14:paraId="37311DD9" w14:textId="77777777" w:rsidR="00240AD4" w:rsidRDefault="00240AD4"/>
    <w:p w14:paraId="710A491A" w14:textId="77777777" w:rsidR="00240AD4" w:rsidRDefault="00240AD4">
      <w:pPr>
        <w:rPr>
          <w:rFonts w:hint="eastAsia"/>
        </w:rPr>
      </w:pPr>
      <w:r>
        <w:rPr>
          <w:rFonts w:hint="eastAsia"/>
        </w:rPr>
        <w:t>朝阳与梦想</w:t>
      </w:r>
    </w:p>
    <w:p w14:paraId="0BD5D305" w14:textId="77777777" w:rsidR="00240AD4" w:rsidRDefault="00240AD4">
      <w:pPr>
        <w:rPr>
          <w:rFonts w:hint="eastAsia"/>
        </w:rPr>
      </w:pPr>
      <w:r>
        <w:rPr>
          <w:rFonts w:hint="eastAsia"/>
        </w:rPr>
        <w:t>晨光映照下的土地，闪烁着金色的光点，仿佛在提醒我们：生活中每一个小小的努力，都会在未来的某个时刻开花最后的总结。朝阳不仅是自然的奇观，更是梦想的象征。它教会我们，无论身处何地，只要心中有光，未来就充满希望。就像在追逐梦想的旅程中，总会有那一缕阳光，指引我们前行。</w:t>
      </w:r>
    </w:p>
    <w:p w14:paraId="04153125" w14:textId="77777777" w:rsidR="00240AD4" w:rsidRDefault="00240AD4"/>
    <w:p w14:paraId="0E288FCE" w14:textId="77777777" w:rsidR="00240AD4" w:rsidRDefault="00240AD4">
      <w:pPr>
        <w:rPr>
          <w:rFonts w:hint="eastAsia"/>
        </w:rPr>
      </w:pPr>
      <w:r>
        <w:rPr>
          <w:rFonts w:hint="eastAsia"/>
        </w:rPr>
        <w:t>朝阳的温柔力量</w:t>
      </w:r>
    </w:p>
    <w:p w14:paraId="04521C6B" w14:textId="77777777" w:rsidR="00240AD4" w:rsidRDefault="00240AD4">
      <w:pPr>
        <w:rPr>
          <w:rFonts w:hint="eastAsia"/>
        </w:rPr>
      </w:pPr>
      <w:r>
        <w:rPr>
          <w:rFonts w:hint="eastAsia"/>
        </w:rPr>
        <w:t>朝阳的力量是温柔而坚定的，正如母亲的怀抱，总能给人无尽的安全感。它用柔和的光线唤醒大地的每一个角落，也唤醒了人们心中最柔软的部分。每当我们在晨光中起身，迎接新的一天，便仿佛重获新生，充满了面对生活挑战的力量与信心。无论多么阴郁的日子，朝阳终将会来临，带来光明与温暖。</w:t>
      </w:r>
    </w:p>
    <w:p w14:paraId="1ED018EE" w14:textId="77777777" w:rsidR="00240AD4" w:rsidRDefault="00240AD4"/>
    <w:p w14:paraId="66F8AF58" w14:textId="77777777" w:rsidR="00240AD4" w:rsidRDefault="00240AD4">
      <w:pPr>
        <w:rPr>
          <w:rFonts w:hint="eastAsia"/>
        </w:rPr>
      </w:pPr>
      <w:r>
        <w:rPr>
          <w:rFonts w:hint="eastAsia"/>
        </w:rPr>
        <w:t>与朝阳同行</w:t>
      </w:r>
    </w:p>
    <w:p w14:paraId="59FA62DA" w14:textId="77777777" w:rsidR="00240AD4" w:rsidRDefault="00240AD4">
      <w:pPr>
        <w:rPr>
          <w:rFonts w:hint="eastAsia"/>
        </w:rPr>
      </w:pPr>
      <w:r>
        <w:rPr>
          <w:rFonts w:hint="eastAsia"/>
        </w:rPr>
        <w:t>在朝阳升起的那一刻，让我们一起许下新的心愿，踏上新的征程。无论未来的路途多么曲折，愿我们都能在这温暖的阳光下，保持一颗勇敢追梦的心。让朝阳的光辉照亮我们的生活，指引我们不断向前。因为，生活就像这朝阳，总是在最黑暗的时刻，带来希望与光明。</w:t>
      </w:r>
    </w:p>
    <w:p w14:paraId="5EF7F7E2" w14:textId="77777777" w:rsidR="00240AD4" w:rsidRDefault="00240AD4"/>
    <w:p w14:paraId="55DDD388" w14:textId="77777777" w:rsidR="00240AD4" w:rsidRDefault="00240AD4">
      <w:pPr>
        <w:rPr>
          <w:rFonts w:hint="eastAsia"/>
        </w:rPr>
      </w:pPr>
      <w:r>
        <w:rPr>
          <w:rFonts w:hint="eastAsia"/>
        </w:rPr>
        <w:t>最后的总结</w:t>
      </w:r>
    </w:p>
    <w:p w14:paraId="035D8B3C" w14:textId="77777777" w:rsidR="00240AD4" w:rsidRDefault="00240AD4">
      <w:pPr>
        <w:rPr>
          <w:rFonts w:hint="eastAsia"/>
        </w:rPr>
      </w:pPr>
      <w:r>
        <w:rPr>
          <w:rFonts w:hint="eastAsia"/>
        </w:rPr>
        <w:t>朝阳象征着希望、梦想与新的开始。在每一个清晨，让我们在这份光明中找到前行的力量，将心中的希望化为行动。未来的路或许依然充满未知，但只要我们心中有光，朝阳将始终与我们同行，照亮前方的每一步。</w:t>
      </w:r>
    </w:p>
    <w:p w14:paraId="10F9DA01" w14:textId="77777777" w:rsidR="00240AD4" w:rsidRDefault="00240AD4"/>
    <w:p w14:paraId="3A1BE519" w14:textId="77777777" w:rsidR="00240AD4" w:rsidRDefault="00240A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F6E57C" w14:textId="4914B2CB" w:rsidR="00CE629A" w:rsidRDefault="00CE629A"/>
    <w:sectPr w:rsidR="00CE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9A"/>
    <w:rsid w:val="00240AD4"/>
    <w:rsid w:val="00877881"/>
    <w:rsid w:val="00C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DEAA1-A27E-4720-948B-5F8CBF8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62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62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62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62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62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62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62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62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62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62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62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62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62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62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62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6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