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4EA6" w14:textId="77777777" w:rsidR="00F62D01" w:rsidRDefault="00F62D01">
      <w:pPr>
        <w:rPr>
          <w:rFonts w:hint="eastAsia"/>
        </w:rPr>
      </w:pPr>
      <w:r>
        <w:rPr>
          <w:rFonts w:hint="eastAsia"/>
        </w:rPr>
        <w:t>春的呼唤</w:t>
      </w:r>
    </w:p>
    <w:p w14:paraId="329F388D" w14:textId="77777777" w:rsidR="00F62D01" w:rsidRDefault="00F62D01">
      <w:pPr>
        <w:rPr>
          <w:rFonts w:hint="eastAsia"/>
        </w:rPr>
      </w:pPr>
      <w:r>
        <w:rPr>
          <w:rFonts w:hint="eastAsia"/>
        </w:rPr>
        <w:t>春天，是一个充满生机和希望的季节。当寒冷的冬天悄然离去，温暖的阳光洒满大地，万物复苏的气息开始弥漫。大地上的冰雪渐渐融化，溪水叮咚作响，仿佛在诉说着春天的到来。每一缕阳光，都像是春天的使者，温柔地抚摸着沉睡的大地，唤醒了无数的生命。</w:t>
      </w:r>
    </w:p>
    <w:p w14:paraId="147D4491" w14:textId="77777777" w:rsidR="00F62D01" w:rsidRDefault="00F62D01"/>
    <w:p w14:paraId="60ADA162" w14:textId="77777777" w:rsidR="00F62D01" w:rsidRDefault="00F62D01">
      <w:pPr>
        <w:rPr>
          <w:rFonts w:hint="eastAsia"/>
        </w:rPr>
      </w:pPr>
      <w:r>
        <w:rPr>
          <w:rFonts w:hint="eastAsia"/>
        </w:rPr>
        <w:t>花开的声音</w:t>
      </w:r>
    </w:p>
    <w:p w14:paraId="4DF9DD8D" w14:textId="77777777" w:rsidR="00F62D01" w:rsidRDefault="00F62D01">
      <w:pPr>
        <w:rPr>
          <w:rFonts w:hint="eastAsia"/>
        </w:rPr>
      </w:pPr>
      <w:r>
        <w:rPr>
          <w:rFonts w:hint="eastAsia"/>
        </w:rPr>
        <w:t>在春天的怀抱中，花儿争相绽放。樱花、桃花、迎春花，各自以不同的姿态装点着大地。那粉红色的樱花，在微风中轻轻摇曳，仿佛在向路人传递春的祝福。每一朵花都像是一颗璀璨的星星，在阳光下闪烁着迷人的光彩。空气中弥漫着花香，令人心旷神怡，仿佛时间都在这一刻静止，留住了春天的美好。</w:t>
      </w:r>
    </w:p>
    <w:p w14:paraId="14CA7974" w14:textId="77777777" w:rsidR="00F62D01" w:rsidRDefault="00F62D01"/>
    <w:p w14:paraId="04E23A05" w14:textId="77777777" w:rsidR="00F62D01" w:rsidRDefault="00F62D01">
      <w:pPr>
        <w:rPr>
          <w:rFonts w:hint="eastAsia"/>
        </w:rPr>
      </w:pPr>
      <w:r>
        <w:rPr>
          <w:rFonts w:hint="eastAsia"/>
        </w:rPr>
        <w:t>鸟语与欢笑</w:t>
      </w:r>
    </w:p>
    <w:p w14:paraId="0BE37DED" w14:textId="77777777" w:rsidR="00F62D01" w:rsidRDefault="00F62D01">
      <w:pPr>
        <w:rPr>
          <w:rFonts w:hint="eastAsia"/>
        </w:rPr>
      </w:pPr>
      <w:r>
        <w:rPr>
          <w:rFonts w:hint="eastAsia"/>
        </w:rPr>
        <w:t>春天的早晨，鸟儿在枝头欢快地歌唱，清脆的鸣叫声像是春天的乐章，唤醒了沉睡的人们。它们在天空中自由飞翔，追逐着晨光，似乎在庆祝这美好的季节。孩子们在草地上嬉戏，笑声传遍四野，仿佛也在为春天的到来而欢呼。那一刻，整个世界都洋溢着生机，充满了无尽的可能。</w:t>
      </w:r>
    </w:p>
    <w:p w14:paraId="2F387EC4" w14:textId="77777777" w:rsidR="00F62D01" w:rsidRDefault="00F62D01"/>
    <w:p w14:paraId="06986D8E" w14:textId="77777777" w:rsidR="00F62D01" w:rsidRDefault="00F62D01">
      <w:pPr>
        <w:rPr>
          <w:rFonts w:hint="eastAsia"/>
        </w:rPr>
      </w:pPr>
      <w:r>
        <w:rPr>
          <w:rFonts w:hint="eastAsia"/>
        </w:rPr>
        <w:t>温暖的阳光</w:t>
      </w:r>
    </w:p>
    <w:p w14:paraId="09BA1FCF" w14:textId="77777777" w:rsidR="00F62D01" w:rsidRDefault="00F62D01">
      <w:pPr>
        <w:rPr>
          <w:rFonts w:hint="eastAsia"/>
        </w:rPr>
      </w:pPr>
      <w:r>
        <w:rPr>
          <w:rFonts w:hint="eastAsia"/>
        </w:rPr>
        <w:t>阳光透过新绿的树叶，洒在大地上，给人一种温暖的感觉。人们纷纷走出家门，享受春日的暖阳。在公园里，老人们悠闲地聊天，年轻人则在草坪上铺开野餐布，享受着美好的时光。春天的温暖不仅融化了冰雪，也融化了人们的心。大家脸上的笑容，仿佛在诉说着对生活的热爱与希望。</w:t>
      </w:r>
    </w:p>
    <w:p w14:paraId="24B149C5" w14:textId="77777777" w:rsidR="00F62D01" w:rsidRDefault="00F62D01"/>
    <w:p w14:paraId="6BF763DB" w14:textId="77777777" w:rsidR="00F62D01" w:rsidRDefault="00F62D01">
      <w:pPr>
        <w:rPr>
          <w:rFonts w:hint="eastAsia"/>
        </w:rPr>
      </w:pPr>
      <w:r>
        <w:rPr>
          <w:rFonts w:hint="eastAsia"/>
        </w:rPr>
        <w:t>生命的重生</w:t>
      </w:r>
    </w:p>
    <w:p w14:paraId="0DFD9474" w14:textId="77777777" w:rsidR="00F62D01" w:rsidRDefault="00F62D01">
      <w:pPr>
        <w:rPr>
          <w:rFonts w:hint="eastAsia"/>
        </w:rPr>
      </w:pPr>
      <w:r>
        <w:rPr>
          <w:rFonts w:hint="eastAsia"/>
        </w:rPr>
        <w:t>春天，是生命重生的象征。小草在阳光的照耀下，破土而出，顽强地生长。树木抽出新芽，满目青翠，展现出勃勃生机。连田野里的麦苗，也在春风的吹拂下，显得生气勃勃。春天赋予大自然新的活力，也让人们在心中点燃希望的火焰，鼓励着他们在新的一年里勇敢追梦。</w:t>
      </w:r>
    </w:p>
    <w:p w14:paraId="0DFFCC5F" w14:textId="77777777" w:rsidR="00F62D01" w:rsidRDefault="00F62D01"/>
    <w:p w14:paraId="7EF719EF" w14:textId="77777777" w:rsidR="00F62D01" w:rsidRDefault="00F62D01">
      <w:pPr>
        <w:rPr>
          <w:rFonts w:hint="eastAsia"/>
        </w:rPr>
      </w:pPr>
      <w:r>
        <w:rPr>
          <w:rFonts w:hint="eastAsia"/>
        </w:rPr>
        <w:t>春天的希望</w:t>
      </w:r>
    </w:p>
    <w:p w14:paraId="66CAD7D5" w14:textId="77777777" w:rsidR="00F62D01" w:rsidRDefault="00F62D01">
      <w:pPr>
        <w:rPr>
          <w:rFonts w:hint="eastAsia"/>
        </w:rPr>
      </w:pPr>
      <w:r>
        <w:rPr>
          <w:rFonts w:hint="eastAsia"/>
        </w:rPr>
        <w:t>当我们漫步在春天的阳光下，感受着微风拂面，心中不禁涌起一阵暖意。春天不仅是一个季节，更是一种希望的象征。它提醒我们，无论经历怎样的寒冷与孤独，总有一天，阳光会洒在我们的身上，生命会再次绽放。让我们怀揣着春天的希望，勇敢地走向未来。</w:t>
      </w:r>
    </w:p>
    <w:p w14:paraId="02D8E4E0" w14:textId="77777777" w:rsidR="00F62D01" w:rsidRDefault="00F62D01"/>
    <w:p w14:paraId="52AA69BF" w14:textId="77777777" w:rsidR="00F62D01" w:rsidRDefault="00F62D0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E15B37E" w14:textId="55D11F4B" w:rsidR="00930D33" w:rsidRDefault="00930D33"/>
    <w:sectPr w:rsidR="00930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33"/>
    <w:rsid w:val="00877881"/>
    <w:rsid w:val="00930D33"/>
    <w:rsid w:val="00F6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1764D-46D6-4494-8F1B-DA817B0E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30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3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30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30D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0D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30D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30D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30D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30D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30D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3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3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30D3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30D3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30D3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30D3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30D3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30D3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30D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3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30D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30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D3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30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D3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30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