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12EE8" w14:textId="77777777" w:rsidR="003662B2" w:rsidRDefault="003662B2">
      <w:pPr>
        <w:rPr>
          <w:rFonts w:hint="eastAsia"/>
        </w:rPr>
      </w:pPr>
      <w:r>
        <w:rPr>
          <w:rFonts w:hint="eastAsia"/>
        </w:rPr>
        <w:t>春天的赞歌</w:t>
      </w:r>
    </w:p>
    <w:p w14:paraId="1C240854" w14:textId="77777777" w:rsidR="003662B2" w:rsidRDefault="003662B2">
      <w:pPr>
        <w:rPr>
          <w:rFonts w:hint="eastAsia"/>
        </w:rPr>
      </w:pPr>
      <w:r>
        <w:rPr>
          <w:rFonts w:hint="eastAsia"/>
        </w:rPr>
        <w:t>春天，是一个充满生机与希望的季节，尤其是三月，万物复苏，阳光明媚，春光正好。大地被绿意染上，花朵竞相开放，仿佛是一幅五彩斑斓的画卷。诗人常常用优美的句子描绘这生机盎然的季节，表达对春天的赞美和对生命的热爱。</w:t>
      </w:r>
    </w:p>
    <w:p w14:paraId="62672108" w14:textId="77777777" w:rsidR="003662B2" w:rsidRDefault="003662B2"/>
    <w:p w14:paraId="0F49DD8C" w14:textId="77777777" w:rsidR="003662B2" w:rsidRDefault="003662B2">
      <w:pPr>
        <w:rPr>
          <w:rFonts w:hint="eastAsia"/>
        </w:rPr>
      </w:pPr>
      <w:r>
        <w:rPr>
          <w:rFonts w:hint="eastAsia"/>
        </w:rPr>
        <w:t>春意盎然的三月</w:t>
      </w:r>
    </w:p>
    <w:p w14:paraId="62938CF0" w14:textId="77777777" w:rsidR="003662B2" w:rsidRDefault="003662B2">
      <w:pPr>
        <w:rPr>
          <w:rFonts w:hint="eastAsia"/>
        </w:rPr>
      </w:pPr>
      <w:r>
        <w:rPr>
          <w:rFonts w:hint="eastAsia"/>
        </w:rPr>
        <w:t>三月的春天，阳光透过树梢洒落在大地上，带来了温暖和希望。“春色满园关不住，一枝红杏出墙来。”这一句生动地描绘了春天的美丽，象征着春的活力和生命的蓬勃。随着气温的回升，桃花、樱花、迎春花相继绽放，点缀了大地，仿佛在告诉人们：春天来了，生活也充满了新的可能。</w:t>
      </w:r>
    </w:p>
    <w:p w14:paraId="05FE74F3" w14:textId="77777777" w:rsidR="003662B2" w:rsidRDefault="003662B2"/>
    <w:p w14:paraId="65905332" w14:textId="77777777" w:rsidR="003662B2" w:rsidRDefault="003662B2">
      <w:r>
        <w:rPr>
          <w:rFonts w:hint="eastAsia"/>
        </w:rPr>
        <w:t>春风拂面的温暖</w:t>
      </w:r>
    </w:p>
    <w:p w14:paraId="30D986DD" w14:textId="77777777" w:rsidR="003662B2" w:rsidRDefault="003662B2">
      <w:pPr>
        <w:rPr>
          <w:rFonts w:hint="eastAsia"/>
        </w:rPr>
      </w:pPr>
      <w:r>
        <w:rPr>
          <w:rFonts w:hint="eastAsia"/>
        </w:rPr>
        <w:t>当微风拂面，带着淡淡的花香时，心中不禁涌起一阵温暖。“随风潜入夜，润物细无声。”春风如同温柔的手，悄悄滋润着大地，给予万物生长的力量。每一片新叶，每一朵花儿，都是春风的馈赠。春天的气息在空气中弥漫，让人忍不住想要走出家门，亲近自然，感受这份独特的温暖。</w:t>
      </w:r>
    </w:p>
    <w:p w14:paraId="35E61DFE" w14:textId="77777777" w:rsidR="003662B2" w:rsidRDefault="003662B2"/>
    <w:p w14:paraId="63F1AABD" w14:textId="77777777" w:rsidR="003662B2" w:rsidRDefault="003662B2">
      <w:pPr>
        <w:rPr>
          <w:rFonts w:hint="eastAsia"/>
        </w:rPr>
      </w:pPr>
      <w:r>
        <w:rPr>
          <w:rFonts w:hint="eastAsia"/>
        </w:rPr>
        <w:t>生命的欢歌</w:t>
      </w:r>
    </w:p>
    <w:p w14:paraId="3FF604D3" w14:textId="77777777" w:rsidR="003662B2" w:rsidRDefault="003662B2">
      <w:pPr>
        <w:rPr>
          <w:rFonts w:hint="eastAsia"/>
        </w:rPr>
      </w:pPr>
      <w:r>
        <w:rPr>
          <w:rFonts w:hint="eastAsia"/>
        </w:rPr>
        <w:t>春天是生命的歌唱，三月的清晨，鸟儿在枝头欢快地鸣唱，仿佛在庆祝这个美好的季节。“春江潮水连海平，海上明月共潮生。”江水涌动，月光映照，春天的夜晚如梦似幻，让人沉醉。在这个季节，生命的每一个角落都洋溢着欢快的气息，生机勃勃的景象无不让人心生向往。</w:t>
      </w:r>
    </w:p>
    <w:p w14:paraId="67F55DCC" w14:textId="77777777" w:rsidR="003662B2" w:rsidRDefault="003662B2"/>
    <w:p w14:paraId="1966838F" w14:textId="77777777" w:rsidR="003662B2" w:rsidRDefault="003662B2">
      <w:pPr>
        <w:rPr>
          <w:rFonts w:hint="eastAsia"/>
        </w:rPr>
      </w:pPr>
      <w:r>
        <w:rPr>
          <w:rFonts w:hint="eastAsia"/>
        </w:rPr>
        <w:t>春天的希望与梦想</w:t>
      </w:r>
    </w:p>
    <w:p w14:paraId="63976B09" w14:textId="77777777" w:rsidR="003662B2" w:rsidRDefault="003662B2">
      <w:pPr>
        <w:rPr>
          <w:rFonts w:hint="eastAsia"/>
        </w:rPr>
      </w:pPr>
      <w:r>
        <w:rPr>
          <w:rFonts w:hint="eastAsia"/>
        </w:rPr>
        <w:t>三月的春天不仅是自然界的复苏，更是人们心灵的觉醒。春天象征着新的开始与希望，许多人的梦想在这个时节悄然发芽。“草长莺飞二月天，拂堤杨柳醉春烟。”在这充满希望的季节里，人们的心中充满了对未来的憧憬与向往。春天带来的，不仅是温暖的气候，更是生活中的无限可能。</w:t>
      </w:r>
    </w:p>
    <w:p w14:paraId="60117B47" w14:textId="77777777" w:rsidR="003662B2" w:rsidRDefault="003662B2"/>
    <w:p w14:paraId="09AFF56F" w14:textId="77777777" w:rsidR="003662B2" w:rsidRDefault="003662B2">
      <w:pPr>
        <w:rPr>
          <w:rFonts w:hint="eastAsia"/>
        </w:rPr>
      </w:pPr>
      <w:r>
        <w:rPr>
          <w:rFonts w:hint="eastAsia"/>
        </w:rPr>
        <w:t>最后的总结</w:t>
      </w:r>
    </w:p>
    <w:p w14:paraId="196B0960" w14:textId="77777777" w:rsidR="003662B2" w:rsidRDefault="003662B2">
      <w:pPr>
        <w:rPr>
          <w:rFonts w:hint="eastAsia"/>
        </w:rPr>
      </w:pPr>
      <w:r>
        <w:rPr>
          <w:rFonts w:hint="eastAsia"/>
        </w:rPr>
        <w:t>三月的春光如诗，如画，充满了生机与希望。无论是春风的温暖，还是花朵的芬芳，都让人感受到春天的魅力。在这个季节里，万物复苏，生命绽放，仿佛在向我们诉说着春天的故事。让我们在这春光明媚的日子里，怀揣梦想，迈向新的旅程，感受春天的无限魅力。</w:t>
      </w:r>
    </w:p>
    <w:p w14:paraId="2D2EC2FC" w14:textId="77777777" w:rsidR="003662B2" w:rsidRDefault="003662B2"/>
    <w:p w14:paraId="3D2A3DB9" w14:textId="77777777" w:rsidR="003662B2" w:rsidRDefault="003662B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6F4B32E" w14:textId="75FB1A3B" w:rsidR="008A5C30" w:rsidRDefault="008A5C30"/>
    <w:sectPr w:rsidR="008A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30"/>
    <w:rsid w:val="003662B2"/>
    <w:rsid w:val="00877881"/>
    <w:rsid w:val="008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58406-B0DF-491B-A64D-925EB864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5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5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5C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5C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5C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5C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5C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5C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5C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5C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5C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5C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5C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5C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5C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5C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5C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5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C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C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C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5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