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C54F" w14:textId="77777777" w:rsidR="001130A8" w:rsidRDefault="001130A8">
      <w:pPr>
        <w:rPr>
          <w:rFonts w:hint="eastAsia"/>
        </w:rPr>
      </w:pPr>
      <w:r>
        <w:rPr>
          <w:rFonts w:hint="eastAsia"/>
        </w:rPr>
        <w:t>春天的色彩</w:t>
      </w:r>
    </w:p>
    <w:p w14:paraId="0BA38470" w14:textId="77777777" w:rsidR="001130A8" w:rsidRDefault="001130A8">
      <w:pPr>
        <w:rPr>
          <w:rFonts w:hint="eastAsia"/>
        </w:rPr>
      </w:pPr>
      <w:r>
        <w:rPr>
          <w:rFonts w:hint="eastAsia"/>
        </w:rPr>
        <w:t>当春天悄然来临，大地似乎被重新涂抹了一遍，万物复苏，生机勃勃。嫩绿的草坪在阳光的照耀下闪烁着耀眼的光芒，仿佛一块无瑕的翡翠。树木抽出新的芽，嫩叶在微风中轻轻摇曳，像是在向人们打招呼。五彩缤纷的花朵竞相开放，红的、黄的、紫的，交织成一幅美丽的画卷，点缀在这个季节的舞台上。</w:t>
      </w:r>
    </w:p>
    <w:p w14:paraId="2EEAB734" w14:textId="77777777" w:rsidR="001130A8" w:rsidRDefault="001130A8"/>
    <w:p w14:paraId="2A0EDE7D" w14:textId="77777777" w:rsidR="001130A8" w:rsidRDefault="001130A8">
      <w:pPr>
        <w:rPr>
          <w:rFonts w:hint="eastAsia"/>
        </w:rPr>
      </w:pPr>
      <w:r>
        <w:rPr>
          <w:rFonts w:hint="eastAsia"/>
        </w:rPr>
        <w:t>春天的声音</w:t>
      </w:r>
    </w:p>
    <w:p w14:paraId="702C364B" w14:textId="77777777" w:rsidR="001130A8" w:rsidRDefault="001130A8">
      <w:pPr>
        <w:rPr>
          <w:rFonts w:hint="eastAsia"/>
        </w:rPr>
      </w:pPr>
      <w:r>
        <w:rPr>
          <w:rFonts w:hint="eastAsia"/>
        </w:rPr>
        <w:t>伴随着春天的到来，耳边传来了许多动人的声音。小鸟在枝头欢快地歌唱，清脆的鸣叫声宛如悦耳的乐曲，传递着春的气息。河水轻轻流淌，发出潺潺的声响，仿佛在低语着春天的秘密。远处，孩子们的欢声笑语回荡在空中，给这个温暖的季节增添了无限的生趣。</w:t>
      </w:r>
    </w:p>
    <w:p w14:paraId="0B218CE1" w14:textId="77777777" w:rsidR="001130A8" w:rsidRDefault="001130A8"/>
    <w:p w14:paraId="526A72F7" w14:textId="77777777" w:rsidR="001130A8" w:rsidRDefault="001130A8">
      <w:pPr>
        <w:rPr>
          <w:rFonts w:hint="eastAsia"/>
        </w:rPr>
      </w:pPr>
      <w:r>
        <w:rPr>
          <w:rFonts w:hint="eastAsia"/>
        </w:rPr>
        <w:t>春天的气息</w:t>
      </w:r>
    </w:p>
    <w:p w14:paraId="3DD9B18E" w14:textId="77777777" w:rsidR="001130A8" w:rsidRDefault="001130A8">
      <w:pPr>
        <w:rPr>
          <w:rFonts w:hint="eastAsia"/>
        </w:rPr>
      </w:pPr>
      <w:r>
        <w:rPr>
          <w:rFonts w:hint="eastAsia"/>
        </w:rPr>
        <w:t>春天的空气中弥漫着淡淡的花香，清新而甜美，令人陶醉。走在田间小路上，呼吸着这股天然的芬芳，仿佛连心情都变得愉悦起来。微风轻拂，带来一丝丝的凉意，夹杂着土壤的气息，令人感受到生命的蓬勃。阳光透过树叶洒下斑驳的光影，仿佛在为大地披上了一层金色的外衣。</w:t>
      </w:r>
    </w:p>
    <w:p w14:paraId="5D612483" w14:textId="77777777" w:rsidR="001130A8" w:rsidRDefault="001130A8"/>
    <w:p w14:paraId="2D0B0060" w14:textId="77777777" w:rsidR="001130A8" w:rsidRDefault="001130A8">
      <w:pPr>
        <w:rPr>
          <w:rFonts w:hint="eastAsia"/>
        </w:rPr>
      </w:pPr>
      <w:r>
        <w:rPr>
          <w:rFonts w:hint="eastAsia"/>
        </w:rPr>
        <w:t>春天的活动</w:t>
      </w:r>
    </w:p>
    <w:p w14:paraId="1AE2583E" w14:textId="77777777" w:rsidR="001130A8" w:rsidRDefault="001130A8">
      <w:pPr>
        <w:rPr>
          <w:rFonts w:hint="eastAsia"/>
        </w:rPr>
      </w:pPr>
      <w:r>
        <w:rPr>
          <w:rFonts w:hint="eastAsia"/>
        </w:rPr>
        <w:t>在这个充满希望的季节，大家纷纷走出家门，享受春日的阳光。公园里，家庭聚会的欢声笑语此起彼伏，孩子们在草地上追逐打闹，享受无忧无虑的快乐。跑步、骑自行车，或是在湖边垂钓，人们在春天的怀抱中尽情释放自己的热情。每个人的脸上都洋溢着幸福的笑容，仿佛在庆祝春天的到来。</w:t>
      </w:r>
    </w:p>
    <w:p w14:paraId="17AECA2C" w14:textId="77777777" w:rsidR="001130A8" w:rsidRDefault="001130A8"/>
    <w:p w14:paraId="26AFE467" w14:textId="77777777" w:rsidR="001130A8" w:rsidRDefault="001130A8">
      <w:pPr>
        <w:rPr>
          <w:rFonts w:hint="eastAsia"/>
        </w:rPr>
      </w:pPr>
      <w:r>
        <w:rPr>
          <w:rFonts w:hint="eastAsia"/>
        </w:rPr>
        <w:t>春天的魅力</w:t>
      </w:r>
    </w:p>
    <w:p w14:paraId="7EB27DDE" w14:textId="77777777" w:rsidR="001130A8" w:rsidRDefault="001130A8">
      <w:pPr>
        <w:rPr>
          <w:rFonts w:hint="eastAsia"/>
        </w:rPr>
      </w:pPr>
      <w:r>
        <w:rPr>
          <w:rFonts w:hint="eastAsia"/>
        </w:rPr>
        <w:t>春天不仅是一个季节，更是一种情感的象征。它象征着新的开始，带来了希望和梦想。人们在这个时节规划未来，播种新的希望。在春日的阳光下，所有的烦恼似乎都被抛在了脑后，心中满是对未来的期待与憧憬。春天的魅力在于它让人们重新感受到生活的美好，鼓励我们勇敢追逐自己的梦想。</w:t>
      </w:r>
    </w:p>
    <w:p w14:paraId="5E7B3F2E" w14:textId="77777777" w:rsidR="001130A8" w:rsidRDefault="001130A8"/>
    <w:p w14:paraId="0E4D7E70" w14:textId="77777777" w:rsidR="001130A8" w:rsidRDefault="001130A8">
      <w:pPr>
        <w:rPr>
          <w:rFonts w:hint="eastAsia"/>
        </w:rPr>
      </w:pPr>
      <w:r>
        <w:rPr>
          <w:rFonts w:hint="eastAsia"/>
        </w:rPr>
        <w:t>春天的留念</w:t>
      </w:r>
    </w:p>
    <w:p w14:paraId="486C80A0" w14:textId="77777777" w:rsidR="001130A8" w:rsidRDefault="001130A8">
      <w:pPr>
        <w:rPr>
          <w:rFonts w:hint="eastAsia"/>
        </w:rPr>
      </w:pPr>
      <w:r>
        <w:rPr>
          <w:rFonts w:hint="eastAsia"/>
        </w:rPr>
        <w:t>随着春天的逐渐深入，生活的每个角落都被它的温暖所包围。黄昏时分，夕阳的余晖洒在大地上，给一切披上了一层柔和的金色。人们驻足观望，感受着这份宁静与美好。春天的景色、声音、气息，都深深地烙印在心底，成为我们珍贵的回忆。在未来的日子里，每当想起春天，心中总会涌起一阵温暖。</w:t>
      </w:r>
    </w:p>
    <w:p w14:paraId="6752B3DD" w14:textId="77777777" w:rsidR="001130A8" w:rsidRDefault="001130A8"/>
    <w:p w14:paraId="0DD484CF" w14:textId="77777777" w:rsidR="001130A8" w:rsidRDefault="001130A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F3ADA19" w14:textId="6ACB2197" w:rsidR="00CD59DB" w:rsidRDefault="00CD59DB"/>
    <w:sectPr w:rsidR="00CD5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DB"/>
    <w:rsid w:val="001130A8"/>
    <w:rsid w:val="00877881"/>
    <w:rsid w:val="00C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9A2BF-E40D-408D-8AF1-3211B8FF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D5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D5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D5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D59D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59D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D59D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D59D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D59D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D59D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D59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D5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D5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D59D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D59D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D59D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D59D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D59D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D59D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D59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D5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D59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D5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9D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D5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9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9D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D5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