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4A97" w14:textId="77777777" w:rsidR="00DB3790" w:rsidRDefault="00DB3790">
      <w:pPr>
        <w:rPr>
          <w:rFonts w:hint="eastAsia"/>
        </w:rPr>
      </w:pPr>
      <w:r>
        <w:rPr>
          <w:rFonts w:hint="eastAsia"/>
        </w:rPr>
        <w:t>描写春天的词语描写春天的句子</w:t>
      </w:r>
    </w:p>
    <w:p w14:paraId="4185BCC2" w14:textId="77777777" w:rsidR="00DB3790" w:rsidRDefault="00DB3790"/>
    <w:p w14:paraId="227C005F" w14:textId="77777777" w:rsidR="00DB3790" w:rsidRDefault="00DB3790">
      <w:pPr>
        <w:rPr>
          <w:rFonts w:hint="eastAsia"/>
        </w:rPr>
      </w:pPr>
      <w:r>
        <w:rPr>
          <w:rFonts w:hint="eastAsia"/>
        </w:rPr>
        <w:t>春天的气息</w:t>
      </w:r>
    </w:p>
    <w:p w14:paraId="12C8EEF9" w14:textId="77777777" w:rsidR="00DB3790" w:rsidRDefault="00DB3790">
      <w:pPr>
        <w:rPr>
          <w:rFonts w:hint="eastAsia"/>
        </w:rPr>
      </w:pPr>
      <w:r>
        <w:rPr>
          <w:rFonts w:hint="eastAsia"/>
        </w:rPr>
        <w:t>春天，是一个充满生机与希望的季节。随着寒冬的渐行渐远，万物复苏，空气中弥漫着泥土的芬芳与花香。温暖的阳光洒在大地上，像是给每一片叶子、每一朵花都披上了一层金色的外衣。小草从土壤中探出头来，嫩绿的颜色让人心旷神怡；树木开始发芽，枝头上点缀着新生的嫩叶，似乎在诉说着生命的轮回。</w:t>
      </w:r>
    </w:p>
    <w:p w14:paraId="140FA2F0" w14:textId="77777777" w:rsidR="00DB3790" w:rsidRDefault="00DB3790"/>
    <w:p w14:paraId="5D692582" w14:textId="77777777" w:rsidR="00DB3790" w:rsidRDefault="00DB3790">
      <w:pPr>
        <w:rPr>
          <w:rFonts w:hint="eastAsia"/>
        </w:rPr>
      </w:pPr>
      <w:r>
        <w:rPr>
          <w:rFonts w:hint="eastAsia"/>
        </w:rPr>
        <w:t>花开的季节</w:t>
      </w:r>
    </w:p>
    <w:p w14:paraId="73E37924" w14:textId="77777777" w:rsidR="00DB3790" w:rsidRDefault="00DB3790">
      <w:pPr>
        <w:rPr>
          <w:rFonts w:hint="eastAsia"/>
        </w:rPr>
      </w:pPr>
      <w:r>
        <w:rPr>
          <w:rFonts w:hint="eastAsia"/>
        </w:rPr>
        <w:t>春天的花海令人心醉。桃花、樱花、梨花竞相开放，宛如一幅色彩斑斓的画卷。微风轻拂，花瓣纷纷飘落，像是天空中的彩蝶，在阳光下舞动。尤其是那一片片盛开的油菜花，金黄色的海洋延绵不绝，给人一种如梦如幻的感觉。在这样的花海中，徜徉其间，不禁让人感受到生命的律动与春天的魅力。</w:t>
      </w:r>
    </w:p>
    <w:p w14:paraId="6006D5A9" w14:textId="77777777" w:rsidR="00DB3790" w:rsidRDefault="00DB3790"/>
    <w:p w14:paraId="01CCBC9B" w14:textId="77777777" w:rsidR="00DB3790" w:rsidRDefault="00DB3790">
      <w:pPr>
        <w:rPr>
          <w:rFonts w:hint="eastAsia"/>
        </w:rPr>
      </w:pPr>
      <w:r>
        <w:rPr>
          <w:rFonts w:hint="eastAsia"/>
        </w:rPr>
        <w:t>鸟语花香的乐章</w:t>
      </w:r>
    </w:p>
    <w:p w14:paraId="2130EE59" w14:textId="77777777" w:rsidR="00DB3790" w:rsidRDefault="00DB3790">
      <w:pPr>
        <w:rPr>
          <w:rFonts w:hint="eastAsia"/>
        </w:rPr>
      </w:pPr>
      <w:r>
        <w:rPr>
          <w:rFonts w:hint="eastAsia"/>
        </w:rPr>
        <w:t>春天是鸟儿归来的季节。清晨，伴随着第一缕阳光，鸟儿们开始歌唱。它们在枝头欢快地跳跃，鸣叫声此起彼伏，仿佛在为春天谱写一曲动人的乐章。每当听到这些悦耳的声音，心中便会荡漾起无限的欢愉。尤其是黄莺的歌声，清脆而悠扬，令人陶醉。这样的鸟语花香，构成了春天特有的音符，让人沉醉其中。</w:t>
      </w:r>
    </w:p>
    <w:p w14:paraId="146F4EE9" w14:textId="77777777" w:rsidR="00DB3790" w:rsidRDefault="00DB3790"/>
    <w:p w14:paraId="775614B9" w14:textId="77777777" w:rsidR="00DB3790" w:rsidRDefault="00DB3790">
      <w:pPr>
        <w:rPr>
          <w:rFonts w:hint="eastAsia"/>
        </w:rPr>
      </w:pPr>
      <w:r>
        <w:rPr>
          <w:rFonts w:hint="eastAsia"/>
        </w:rPr>
        <w:t>春雨潺潺的滋润</w:t>
      </w:r>
    </w:p>
    <w:p w14:paraId="20B15697" w14:textId="77777777" w:rsidR="00DB3790" w:rsidRDefault="00DB3790">
      <w:pPr>
        <w:rPr>
          <w:rFonts w:hint="eastAsia"/>
        </w:rPr>
      </w:pPr>
      <w:r>
        <w:rPr>
          <w:rFonts w:hint="eastAsia"/>
        </w:rPr>
        <w:t>春天的雨水，细腻而温柔。春雨绵绵，滋润着大地，给万物带来了生机。雨滴轻轻地落在树叶上，像是小小的珍珠，闪烁着迷人的光泽。随着春雨的滋润，花儿愈发娇艳，草儿愈加青翠，整个世界仿佛被洗涤了一遍，焕发出新的活力。在这样柔和的春雨中漫步，心中不由得生出一种宁静与惬意。</w:t>
      </w:r>
    </w:p>
    <w:p w14:paraId="7B7166E3" w14:textId="77777777" w:rsidR="00DB3790" w:rsidRDefault="00DB3790"/>
    <w:p w14:paraId="32A8CD33" w14:textId="77777777" w:rsidR="00DB3790" w:rsidRDefault="00DB3790">
      <w:pPr>
        <w:rPr>
          <w:rFonts w:hint="eastAsia"/>
        </w:rPr>
      </w:pPr>
      <w:r>
        <w:rPr>
          <w:rFonts w:hint="eastAsia"/>
        </w:rPr>
        <w:t>春天的希望与梦想</w:t>
      </w:r>
    </w:p>
    <w:p w14:paraId="52A19FA9" w14:textId="77777777" w:rsidR="00DB3790" w:rsidRDefault="00DB3790">
      <w:pPr>
        <w:rPr>
          <w:rFonts w:hint="eastAsia"/>
        </w:rPr>
      </w:pPr>
      <w:r>
        <w:rPr>
          <w:rFonts w:hint="eastAsia"/>
        </w:rPr>
        <w:t>春天不仅是自然界的复苏，更是人们心灵的觉醒。随着万物的复苏，新的希望与梦想也在心中悄然萌芽。许多人在春天开始新的计划，播撒梦想的种子，期待着未来的丰收。在这个充满可能性的季节里，每一个人都仿佛充满了力量，准备迎接新的挑战与机遇。春天，给了我们无尽的勇气与希望。</w:t>
      </w:r>
    </w:p>
    <w:p w14:paraId="7697A337" w14:textId="77777777" w:rsidR="00DB3790" w:rsidRDefault="00DB3790"/>
    <w:p w14:paraId="46FDB6E4" w14:textId="77777777" w:rsidR="00DB3790" w:rsidRDefault="00DB3790">
      <w:pPr>
        <w:rPr>
          <w:rFonts w:hint="eastAsia"/>
        </w:rPr>
      </w:pPr>
      <w:r>
        <w:rPr>
          <w:rFonts w:hint="eastAsia"/>
        </w:rPr>
        <w:t>最后的总结</w:t>
      </w:r>
    </w:p>
    <w:p w14:paraId="5D7379A0" w14:textId="77777777" w:rsidR="00DB3790" w:rsidRDefault="00DB3790">
      <w:pPr>
        <w:rPr>
          <w:rFonts w:hint="eastAsia"/>
        </w:rPr>
      </w:pPr>
      <w:r>
        <w:rPr>
          <w:rFonts w:hint="eastAsia"/>
        </w:rPr>
        <w:t>春天，是一个美丽而富有诗意的季节。它以绚丽的色彩、动人的声音和温暖的气息，唤醒了沉睡的大地，唤起了人们心中的热情。无论是欣赏花海的浪漫，还是聆听鸟鸣的悦耳，春天都让我们感受到生命的美好与希望。让我们在这个春天，怀揣梦想，勇敢追寻，迎接属于我们的美好未来。</w:t>
      </w:r>
    </w:p>
    <w:p w14:paraId="56E07205" w14:textId="77777777" w:rsidR="00DB3790" w:rsidRDefault="00DB3790"/>
    <w:p w14:paraId="6F43B244" w14:textId="77777777" w:rsidR="00DB3790" w:rsidRDefault="00DB379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A6979C4" w14:textId="7B83182F" w:rsidR="00700943" w:rsidRDefault="00700943"/>
    <w:sectPr w:rsidR="0070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3"/>
    <w:rsid w:val="00700943"/>
    <w:rsid w:val="00877881"/>
    <w:rsid w:val="00D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1684C-2F46-4AB2-BAC6-B9B21091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0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0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09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09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09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09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09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09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09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0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0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09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09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09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09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09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09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0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0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0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9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0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9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0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