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0EE9" w14:textId="77777777" w:rsidR="001919B0" w:rsidRDefault="001919B0">
      <w:pPr>
        <w:rPr>
          <w:rFonts w:hint="eastAsia"/>
        </w:rPr>
      </w:pPr>
      <w:r>
        <w:rPr>
          <w:rFonts w:hint="eastAsia"/>
        </w:rPr>
        <w:t>描写春天的词语句子开头和最后的总结</w:t>
      </w:r>
    </w:p>
    <w:p w14:paraId="68B9B092" w14:textId="77777777" w:rsidR="001919B0" w:rsidRDefault="001919B0"/>
    <w:p w14:paraId="40681CCC" w14:textId="77777777" w:rsidR="001919B0" w:rsidRDefault="001919B0">
      <w:pPr>
        <w:rPr>
          <w:rFonts w:hint="eastAsia"/>
        </w:rPr>
      </w:pPr>
      <w:r>
        <w:rPr>
          <w:rFonts w:hint="eastAsia"/>
        </w:rPr>
        <w:t>春天的呼唤</w:t>
      </w:r>
    </w:p>
    <w:p w14:paraId="3D65C0E8" w14:textId="77777777" w:rsidR="001919B0" w:rsidRDefault="001919B0">
      <w:pPr>
        <w:rPr>
          <w:rFonts w:hint="eastAsia"/>
        </w:rPr>
      </w:pPr>
      <w:r>
        <w:rPr>
          <w:rFonts w:hint="eastAsia"/>
        </w:rPr>
        <w:t>春天，是万物复苏的季节。当阳光透过薄薄的云层洒落大地，温暖的气息便悄然扑面而来。树木开始吐出嫩芽，花朵悄然绽放，仿佛在向世界诉说着生机勃勃的故事。</w:t>
      </w:r>
    </w:p>
    <w:p w14:paraId="21F6CB9B" w14:textId="77777777" w:rsidR="001919B0" w:rsidRDefault="001919B0"/>
    <w:p w14:paraId="23744561" w14:textId="77777777" w:rsidR="001919B0" w:rsidRDefault="001919B0">
      <w:pPr>
        <w:rPr>
          <w:rFonts w:hint="eastAsia"/>
        </w:rPr>
      </w:pPr>
      <w:r>
        <w:rPr>
          <w:rFonts w:hint="eastAsia"/>
        </w:rPr>
        <w:t>春天的色彩</w:t>
      </w:r>
    </w:p>
    <w:p w14:paraId="2918E12B" w14:textId="77777777" w:rsidR="001919B0" w:rsidRDefault="001919B0">
      <w:pPr>
        <w:rPr>
          <w:rFonts w:hint="eastAsia"/>
        </w:rPr>
      </w:pPr>
      <w:r>
        <w:rPr>
          <w:rFonts w:hint="eastAsia"/>
        </w:rPr>
        <w:t>在春天的画卷中，色彩绚丽多姿。桃花的粉红，杏花的洁白，柳树的嫩绿，交相辉映，构成了一幅生动的自然景象。漫步在公园的小道上，仿佛走进了一个色彩斑斓的梦境，空气中弥漫着花香，令人陶醉。</w:t>
      </w:r>
    </w:p>
    <w:p w14:paraId="4E55FAA5" w14:textId="77777777" w:rsidR="001919B0" w:rsidRDefault="001919B0"/>
    <w:p w14:paraId="0CDEB985" w14:textId="77777777" w:rsidR="001919B0" w:rsidRDefault="001919B0">
      <w:pPr>
        <w:rPr>
          <w:rFonts w:hint="eastAsia"/>
        </w:rPr>
      </w:pPr>
      <w:r>
        <w:rPr>
          <w:rFonts w:hint="eastAsia"/>
        </w:rPr>
        <w:t>春天的声音</w:t>
      </w:r>
    </w:p>
    <w:p w14:paraId="7773A624" w14:textId="77777777" w:rsidR="001919B0" w:rsidRDefault="001919B0">
      <w:pPr>
        <w:rPr>
          <w:rFonts w:hint="eastAsia"/>
        </w:rPr>
      </w:pPr>
      <w:r>
        <w:rPr>
          <w:rFonts w:hint="eastAsia"/>
        </w:rPr>
        <w:t>春天的声音是悦耳的乐章。鸟儿在树梢欢快地鸣唱，似乎在庆祝春天的到来。微风轻拂，带来细细的沙沙声，仿佛在诉说着春日的秘密。远处，孩子们的欢笑声回荡在空中，传递着无忧无虑的快乐。</w:t>
      </w:r>
    </w:p>
    <w:p w14:paraId="31CEFAF1" w14:textId="77777777" w:rsidR="001919B0" w:rsidRDefault="001919B0"/>
    <w:p w14:paraId="2D651860" w14:textId="77777777" w:rsidR="001919B0" w:rsidRDefault="001919B0">
      <w:pPr>
        <w:rPr>
          <w:rFonts w:hint="eastAsia"/>
        </w:rPr>
      </w:pPr>
      <w:r>
        <w:rPr>
          <w:rFonts w:hint="eastAsia"/>
        </w:rPr>
        <w:t>春天的活动</w:t>
      </w:r>
    </w:p>
    <w:p w14:paraId="2E409FD3" w14:textId="77777777" w:rsidR="001919B0" w:rsidRDefault="001919B0">
      <w:pPr>
        <w:rPr>
          <w:rFonts w:hint="eastAsia"/>
        </w:rPr>
      </w:pPr>
      <w:r>
        <w:rPr>
          <w:rFonts w:hint="eastAsia"/>
        </w:rPr>
        <w:t>春天不仅是欣赏自然的最佳时节，更是户外活动的理想时光。人们纷纷走出家门，或踏青、或野餐，享受着与家人和朋友共度的美好时光。草地上，孩子们追逐打闹，笑声在阳光下回荡；而大人们则围坐在一起，分享着生活的点滴，尽情享受这份温暖。</w:t>
      </w:r>
    </w:p>
    <w:p w14:paraId="3B879ED3" w14:textId="77777777" w:rsidR="001919B0" w:rsidRDefault="001919B0"/>
    <w:p w14:paraId="531BA920" w14:textId="77777777" w:rsidR="001919B0" w:rsidRDefault="001919B0">
      <w:pPr>
        <w:rPr>
          <w:rFonts w:hint="eastAsia"/>
        </w:rPr>
      </w:pPr>
      <w:r>
        <w:rPr>
          <w:rFonts w:hint="eastAsia"/>
        </w:rPr>
        <w:t>春天的思考</w:t>
      </w:r>
    </w:p>
    <w:p w14:paraId="52264D0A" w14:textId="77777777" w:rsidR="001919B0" w:rsidRDefault="001919B0">
      <w:pPr>
        <w:rPr>
          <w:rFonts w:hint="eastAsia"/>
        </w:rPr>
      </w:pPr>
      <w:r>
        <w:rPr>
          <w:rFonts w:hint="eastAsia"/>
        </w:rPr>
        <w:t>春天让人思考生命的意义。万物复苏，象征着希望与重生。在这生机勃勃的季节里，我们不仅感受到自然的变化，也反思自身的成长与变化。每一个新的开始，都值得我们珍惜与期待。</w:t>
      </w:r>
    </w:p>
    <w:p w14:paraId="4CE9616F" w14:textId="77777777" w:rsidR="001919B0" w:rsidRDefault="001919B0"/>
    <w:p w14:paraId="6752AC2A" w14:textId="77777777" w:rsidR="001919B0" w:rsidRDefault="001919B0">
      <w:pPr>
        <w:rPr>
          <w:rFonts w:hint="eastAsia"/>
        </w:rPr>
      </w:pPr>
      <w:r>
        <w:rPr>
          <w:rFonts w:hint="eastAsia"/>
        </w:rPr>
        <w:t>春天的结束</w:t>
      </w:r>
    </w:p>
    <w:p w14:paraId="3F5C07BC" w14:textId="77777777" w:rsidR="001919B0" w:rsidRDefault="001919B0">
      <w:pPr>
        <w:rPr>
          <w:rFonts w:hint="eastAsia"/>
        </w:rPr>
      </w:pPr>
      <w:r>
        <w:rPr>
          <w:rFonts w:hint="eastAsia"/>
        </w:rPr>
        <w:t>当夕阳西下，春天的绚烂渐渐收敛。天边的云彩染上了金色，夜幕即将降临。春天的故事在这一刻画上句号，但它带来的希望与温暖将永远铭刻在我们的心中。让我们在四季更迭中，始终怀抱着春天的那份美好，期待未来更多的可能。</w:t>
      </w:r>
    </w:p>
    <w:p w14:paraId="78276A72" w14:textId="77777777" w:rsidR="001919B0" w:rsidRDefault="001919B0"/>
    <w:p w14:paraId="7175C4CD" w14:textId="77777777" w:rsidR="001919B0" w:rsidRDefault="001919B0">
      <w:pPr>
        <w:rPr>
          <w:rFonts w:hint="eastAsia"/>
        </w:rPr>
      </w:pPr>
      <w:r>
        <w:rPr>
          <w:rFonts w:hint="eastAsia"/>
        </w:rPr>
        <w:t>春天，是一首动人的诗篇，在我们的生活中留下了深刻的印记。</w:t>
      </w:r>
    </w:p>
    <w:p w14:paraId="39F6A102" w14:textId="77777777" w:rsidR="001919B0" w:rsidRDefault="001919B0"/>
    <w:p w14:paraId="16D87CD4" w14:textId="77777777" w:rsidR="001919B0" w:rsidRDefault="001919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5931C4" w14:textId="458B94CE" w:rsidR="00D67393" w:rsidRDefault="00D67393"/>
    <w:sectPr w:rsidR="00D6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93"/>
    <w:rsid w:val="001919B0"/>
    <w:rsid w:val="00877881"/>
    <w:rsid w:val="00D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E974-EB68-4A01-BD27-B528B339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73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73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73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73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73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73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73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7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7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73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73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73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73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73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73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73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73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7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