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22A62" w14:textId="77777777" w:rsidR="00605834" w:rsidRDefault="00605834">
      <w:pPr>
        <w:rPr>
          <w:rFonts w:hint="eastAsia"/>
        </w:rPr>
      </w:pPr>
      <w:r>
        <w:rPr>
          <w:rFonts w:hint="eastAsia"/>
        </w:rPr>
        <w:t>描写春天的词语句子大全</w:t>
      </w:r>
    </w:p>
    <w:p w14:paraId="0EAD077C" w14:textId="77777777" w:rsidR="00605834" w:rsidRDefault="00605834">
      <w:pPr>
        <w:rPr>
          <w:rFonts w:hint="eastAsia"/>
        </w:rPr>
      </w:pPr>
      <w:r>
        <w:rPr>
          <w:rFonts w:hint="eastAsia"/>
        </w:rPr>
        <w:t>春天，是一个充满生机与希望的季节。当冰雪融化，万物复苏时，大自然仿佛在用它的方式欢迎新的开始。春天的阳光柔和而温暖，给人一种心旷神怡的感觉。春风轻轻拂过，像一位温柔的使者，带来了花香与鸟语。</w:t>
      </w:r>
    </w:p>
    <w:p w14:paraId="19B1B0A5" w14:textId="77777777" w:rsidR="00605834" w:rsidRDefault="00605834"/>
    <w:p w14:paraId="32259A3C" w14:textId="77777777" w:rsidR="00605834" w:rsidRDefault="00605834">
      <w:pPr>
        <w:rPr>
          <w:rFonts w:hint="eastAsia"/>
        </w:rPr>
      </w:pPr>
      <w:r>
        <w:rPr>
          <w:rFonts w:hint="eastAsia"/>
        </w:rPr>
        <w:t>春天的气息</w:t>
      </w:r>
    </w:p>
    <w:p w14:paraId="33EC354A" w14:textId="77777777" w:rsidR="00605834" w:rsidRDefault="00605834">
      <w:pPr>
        <w:rPr>
          <w:rFonts w:hint="eastAsia"/>
        </w:rPr>
      </w:pPr>
      <w:r>
        <w:rPr>
          <w:rFonts w:hint="eastAsia"/>
        </w:rPr>
        <w:t>在春天，空气中弥漫着泥土的芬芳和花朵的香气。樱花、桃花竞相开放，粉红色的花瓣在微风中摇曳，仿佛是在翩翩起舞。嫩绿的柳条随风摆动，像是少女在轻声吟唱。每一次深呼吸，都是春天的气息，让人感受到生命的脉动。</w:t>
      </w:r>
    </w:p>
    <w:p w14:paraId="3333D654" w14:textId="77777777" w:rsidR="00605834" w:rsidRDefault="00605834"/>
    <w:p w14:paraId="5AEE7EA5" w14:textId="77777777" w:rsidR="00605834" w:rsidRDefault="00605834">
      <w:pPr>
        <w:rPr>
          <w:rFonts w:hint="eastAsia"/>
        </w:rPr>
      </w:pPr>
      <w:r>
        <w:rPr>
          <w:rFonts w:hint="eastAsia"/>
        </w:rPr>
        <w:t>春天的生机</w:t>
      </w:r>
    </w:p>
    <w:p w14:paraId="2C91352B" w14:textId="77777777" w:rsidR="00605834" w:rsidRDefault="00605834">
      <w:pPr>
        <w:rPr>
          <w:rFonts w:hint="eastAsia"/>
        </w:rPr>
      </w:pPr>
      <w:r>
        <w:rPr>
          <w:rFonts w:hint="eastAsia"/>
        </w:rPr>
        <w:t>春天是生命的象征。小草悄然从地面探出头来，嫩绿的叶子在阳光的照耀下显得格外鲜艳。小鸟在枝头欢快地歌唱，似乎在庆祝这一生机盎然的季节。孩子们在阳光下嬉戏打闹，笑声回荡在空中，感染着每一个路过的人。</w:t>
      </w:r>
    </w:p>
    <w:p w14:paraId="07AEE75A" w14:textId="77777777" w:rsidR="00605834" w:rsidRDefault="00605834"/>
    <w:p w14:paraId="55F776CA" w14:textId="77777777" w:rsidR="00605834" w:rsidRDefault="00605834">
      <w:pPr>
        <w:rPr>
          <w:rFonts w:hint="eastAsia"/>
        </w:rPr>
      </w:pPr>
      <w:r>
        <w:rPr>
          <w:rFonts w:hint="eastAsia"/>
        </w:rPr>
        <w:t>春天的景色</w:t>
      </w:r>
    </w:p>
    <w:p w14:paraId="1BDD2438" w14:textId="77777777" w:rsidR="00605834" w:rsidRDefault="00605834">
      <w:pPr>
        <w:rPr>
          <w:rFonts w:hint="eastAsia"/>
        </w:rPr>
      </w:pPr>
      <w:r>
        <w:rPr>
          <w:rFonts w:hint="eastAsia"/>
        </w:rPr>
        <w:t>春天的美景无处不在。田野里，一片片油菜花黄灿灿的，宛如大地铺上的金色地毯。河边，桃花映衬着清澈的流水，水中倒影着五彩斑斓的景色，犹如人间仙境。无论是城市的公园，还是乡间的小路，春天总能展现出它独特的魅力。</w:t>
      </w:r>
    </w:p>
    <w:p w14:paraId="1394878B" w14:textId="77777777" w:rsidR="00605834" w:rsidRDefault="00605834"/>
    <w:p w14:paraId="2F9698EF" w14:textId="77777777" w:rsidR="00605834" w:rsidRDefault="00605834">
      <w:pPr>
        <w:rPr>
          <w:rFonts w:hint="eastAsia"/>
        </w:rPr>
      </w:pPr>
      <w:r>
        <w:rPr>
          <w:rFonts w:hint="eastAsia"/>
        </w:rPr>
        <w:t>春天的心情</w:t>
      </w:r>
    </w:p>
    <w:p w14:paraId="7D7B3173" w14:textId="77777777" w:rsidR="00605834" w:rsidRDefault="00605834">
      <w:pPr>
        <w:rPr>
          <w:rFonts w:hint="eastAsia"/>
        </w:rPr>
      </w:pPr>
      <w:r>
        <w:rPr>
          <w:rFonts w:hint="eastAsia"/>
        </w:rPr>
        <w:t>春天不仅是自然的复苏，也是人心的温暖。这个季节总是让人充满期待与希望。每一个清晨，阳光透过窗帘洒进房间，唤醒了沉睡的心灵。走出家门，迎着春风，心中那份愉悦的心情油然而生，仿佛一切都变得美好而充满可能。</w:t>
      </w:r>
    </w:p>
    <w:p w14:paraId="78C26358" w14:textId="77777777" w:rsidR="00605834" w:rsidRDefault="00605834"/>
    <w:p w14:paraId="0476B6E1" w14:textId="77777777" w:rsidR="00605834" w:rsidRDefault="00605834">
      <w:pPr>
        <w:rPr>
          <w:rFonts w:hint="eastAsia"/>
        </w:rPr>
      </w:pPr>
      <w:r>
        <w:rPr>
          <w:rFonts w:hint="eastAsia"/>
        </w:rPr>
        <w:t>春天的意义</w:t>
      </w:r>
    </w:p>
    <w:p w14:paraId="4BB213D2" w14:textId="77777777" w:rsidR="00605834" w:rsidRDefault="00605834">
      <w:pPr>
        <w:rPr>
          <w:rFonts w:hint="eastAsia"/>
        </w:rPr>
      </w:pPr>
      <w:r>
        <w:rPr>
          <w:rFonts w:hint="eastAsia"/>
        </w:rPr>
        <w:t>春天象征着新的开始和希望。在这个季节里，我们不仅可以欣赏到自然的美丽，更可以感受到生命的力量。它提醒着我们，不论经历了怎样的寒冬，总会迎来温暖的春日。在生活中，我们也应当保持这样的态度，无论遇到怎样的挫折，都要相信明天会更好。</w:t>
      </w:r>
    </w:p>
    <w:p w14:paraId="217A60CF" w14:textId="77777777" w:rsidR="00605834" w:rsidRDefault="00605834"/>
    <w:p w14:paraId="3DA66479" w14:textId="77777777" w:rsidR="00605834" w:rsidRDefault="00605834">
      <w:pPr>
        <w:rPr>
          <w:rFonts w:hint="eastAsia"/>
        </w:rPr>
      </w:pPr>
      <w:r>
        <w:rPr>
          <w:rFonts w:hint="eastAsia"/>
        </w:rPr>
        <w:t>最后的总结</w:t>
      </w:r>
    </w:p>
    <w:p w14:paraId="66CE7D51" w14:textId="77777777" w:rsidR="00605834" w:rsidRDefault="00605834">
      <w:pPr>
        <w:rPr>
          <w:rFonts w:hint="eastAsia"/>
        </w:rPr>
      </w:pPr>
      <w:r>
        <w:rPr>
          <w:rFonts w:hint="eastAsia"/>
        </w:rPr>
        <w:t>春天是一个值得我们珍惜的季节，它以独特的方式感染着每一个人。让我们在春光中，感受自然的变化，感悟生命的真谛。在这春暖花开的时节，愿每个人的心中都能绽放出美丽的花朵。</w:t>
      </w:r>
    </w:p>
    <w:p w14:paraId="1BE1CE2A" w14:textId="77777777" w:rsidR="00605834" w:rsidRDefault="00605834"/>
    <w:p w14:paraId="00C5E525" w14:textId="77777777" w:rsidR="00605834" w:rsidRDefault="0060583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324F355" w14:textId="0E12C2BF" w:rsidR="009748EB" w:rsidRDefault="009748EB"/>
    <w:sectPr w:rsidR="00974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EB"/>
    <w:rsid w:val="00605834"/>
    <w:rsid w:val="00877881"/>
    <w:rsid w:val="0097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BBC6E-315A-4B14-BFC5-EF3BABA3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74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74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74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748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748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748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748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748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748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748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74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74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748E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748E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748E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748E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748E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748E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748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74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748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74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8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8E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74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8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8E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748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