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03F38" w14:textId="77777777" w:rsidR="00D26E10" w:rsidRDefault="00D26E10">
      <w:pPr>
        <w:rPr>
          <w:rFonts w:hint="eastAsia"/>
        </w:rPr>
      </w:pPr>
      <w:r>
        <w:rPr>
          <w:rFonts w:hint="eastAsia"/>
        </w:rPr>
        <w:t>描写春天的词语句子大全</w:t>
      </w:r>
    </w:p>
    <w:p w14:paraId="6CDFD9EE" w14:textId="77777777" w:rsidR="00D26E10" w:rsidRDefault="00D26E10">
      <w:pPr>
        <w:rPr>
          <w:rFonts w:hint="eastAsia"/>
        </w:rPr>
      </w:pPr>
      <w:r>
        <w:rPr>
          <w:rFonts w:hint="eastAsia"/>
        </w:rPr>
        <w:t>春天是一年四季中最富生机的季节，万物复苏，花开鸟鸣。随着气温的回升，冬天的寒冷渐渐消退，春天的气息悄然降临。阳光透过云层洒落大地，空气中弥漫着泥土和花香的味道，让人心旷神怡。</w:t>
      </w:r>
    </w:p>
    <w:p w14:paraId="5B9EC793" w14:textId="77777777" w:rsidR="00D26E10" w:rsidRDefault="00D26E10"/>
    <w:p w14:paraId="476F24AB" w14:textId="77777777" w:rsidR="00D26E10" w:rsidRDefault="00D26E10">
      <w:pPr>
        <w:rPr>
          <w:rFonts w:hint="eastAsia"/>
        </w:rPr>
      </w:pPr>
      <w:r>
        <w:rPr>
          <w:rFonts w:hint="eastAsia"/>
        </w:rPr>
        <w:t>春天的色彩</w:t>
      </w:r>
    </w:p>
    <w:p w14:paraId="2CA5B74D" w14:textId="77777777" w:rsidR="00D26E10" w:rsidRDefault="00D26E10">
      <w:pPr>
        <w:rPr>
          <w:rFonts w:hint="eastAsia"/>
        </w:rPr>
      </w:pPr>
      <w:r>
        <w:rPr>
          <w:rFonts w:hint="eastAsia"/>
        </w:rPr>
        <w:t>春天的色彩绚丽多彩，花朵争相开放，桃花如云、杏花如雪、樱花似霞，点缀在蓝天之下，仿佛给大地披上了一层五彩斑斓的外衣。绿色的嫩芽从枝头冒出，给人带来生命的希望和力量，春天的每一个角落都充满了活力。</w:t>
      </w:r>
    </w:p>
    <w:p w14:paraId="7F03397A" w14:textId="77777777" w:rsidR="00D26E10" w:rsidRDefault="00D26E10"/>
    <w:p w14:paraId="38BCF29B" w14:textId="77777777" w:rsidR="00D26E10" w:rsidRDefault="00D26E10">
      <w:pPr>
        <w:rPr>
          <w:rFonts w:hint="eastAsia"/>
        </w:rPr>
      </w:pPr>
      <w:r>
        <w:rPr>
          <w:rFonts w:hint="eastAsia"/>
        </w:rPr>
        <w:t>春天的声音</w:t>
      </w:r>
    </w:p>
    <w:p w14:paraId="690BAEEE" w14:textId="77777777" w:rsidR="00D26E10" w:rsidRDefault="00D26E10">
      <w:pPr>
        <w:rPr>
          <w:rFonts w:hint="eastAsia"/>
        </w:rPr>
      </w:pPr>
      <w:r>
        <w:rPr>
          <w:rFonts w:hint="eastAsia"/>
        </w:rPr>
        <w:t>春天的声音宛如一首优美的乐曲，鸟儿在树梢欢快地鸣唱，清脆的声音回荡在林间。小溪解冻后潺潺流淌，伴随着微风拂过的沙沙声，形成了春天独特的旋律。这些声音仿佛在诉说着春天的故事，让人不禁沉醉其中。</w:t>
      </w:r>
    </w:p>
    <w:p w14:paraId="1EA0C33A" w14:textId="77777777" w:rsidR="00D26E10" w:rsidRDefault="00D26E10"/>
    <w:p w14:paraId="5C44D7FF" w14:textId="77777777" w:rsidR="00D26E10" w:rsidRDefault="00D26E10">
      <w:pPr>
        <w:rPr>
          <w:rFonts w:hint="eastAsia"/>
        </w:rPr>
      </w:pPr>
      <w:r>
        <w:rPr>
          <w:rFonts w:hint="eastAsia"/>
        </w:rPr>
        <w:t>春天的气息</w:t>
      </w:r>
    </w:p>
    <w:p w14:paraId="411E1E9C" w14:textId="77777777" w:rsidR="00D26E10" w:rsidRDefault="00D26E10">
      <w:pPr>
        <w:rPr>
          <w:rFonts w:hint="eastAsia"/>
        </w:rPr>
      </w:pPr>
      <w:r>
        <w:rPr>
          <w:rFonts w:hint="eastAsia"/>
        </w:rPr>
        <w:t>春天的气息是温暖而清新的，阳光洒在脸上的感觉犹如母亲的怀抱，温柔而亲切。空气中弥漫着花香和草香，伴随着雨水的气息，仿佛让人重新感受到生命的活力。春雨润物细无声，悄然滋养着大地，带来新的生机。</w:t>
      </w:r>
    </w:p>
    <w:p w14:paraId="171E4E5A" w14:textId="77777777" w:rsidR="00D26E10" w:rsidRDefault="00D26E10"/>
    <w:p w14:paraId="0E8E1DDE" w14:textId="77777777" w:rsidR="00D26E10" w:rsidRDefault="00D26E10">
      <w:pPr>
        <w:rPr>
          <w:rFonts w:hint="eastAsia"/>
        </w:rPr>
      </w:pPr>
      <w:r>
        <w:rPr>
          <w:rFonts w:hint="eastAsia"/>
        </w:rPr>
        <w:t>春天的活动</w:t>
      </w:r>
    </w:p>
    <w:p w14:paraId="757E6717" w14:textId="77777777" w:rsidR="00D26E10" w:rsidRDefault="00D26E10">
      <w:r>
        <w:rPr>
          <w:rFonts w:hint="eastAsia"/>
        </w:rPr>
        <w:t>春天是一个适合户外活动的季节，阳光明媚，正是踏青赏花的好时机。人们在公园中漫步，孩子们在草地上嬉戏，欢声笑语交织成一幅生动的画面。无论是放风筝还是郊游，春天都给予人们无限的欢乐和自由。</w:t>
      </w:r>
    </w:p>
    <w:p w14:paraId="4C712759" w14:textId="77777777" w:rsidR="00D26E10" w:rsidRDefault="00D26E10"/>
    <w:p w14:paraId="7F538D67" w14:textId="77777777" w:rsidR="00D26E10" w:rsidRDefault="00D26E10">
      <w:pPr>
        <w:rPr>
          <w:rFonts w:hint="eastAsia"/>
        </w:rPr>
      </w:pPr>
      <w:r>
        <w:rPr>
          <w:rFonts w:hint="eastAsia"/>
        </w:rPr>
        <w:t>春天的意义</w:t>
      </w:r>
    </w:p>
    <w:p w14:paraId="0597A51B" w14:textId="77777777" w:rsidR="00D26E10" w:rsidRDefault="00D26E10">
      <w:pPr>
        <w:rPr>
          <w:rFonts w:hint="eastAsia"/>
        </w:rPr>
      </w:pPr>
      <w:r>
        <w:rPr>
          <w:rFonts w:hint="eastAsia"/>
        </w:rPr>
        <w:t>春天不仅仅是一个季节，更是希望与重生的象征。经过冬天的沉寂，春天让我们重新感受到生命的脉动和自然的美好。在这个充满希望的季节里，万物复苏，也提醒我们要把握每一个新的开始，追求自己的梦想。</w:t>
      </w:r>
    </w:p>
    <w:p w14:paraId="5E606999" w14:textId="77777777" w:rsidR="00D26E10" w:rsidRDefault="00D26E10"/>
    <w:p w14:paraId="67590053" w14:textId="77777777" w:rsidR="00D26E10" w:rsidRDefault="00D26E10">
      <w:pPr>
        <w:rPr>
          <w:rFonts w:hint="eastAsia"/>
        </w:rPr>
      </w:pPr>
      <w:r>
        <w:rPr>
          <w:rFonts w:hint="eastAsia"/>
        </w:rPr>
        <w:t>最后的总结</w:t>
      </w:r>
    </w:p>
    <w:p w14:paraId="0F867686" w14:textId="77777777" w:rsidR="00D26E10" w:rsidRDefault="00D26E10">
      <w:pPr>
        <w:rPr>
          <w:rFonts w:hint="eastAsia"/>
        </w:rPr>
      </w:pPr>
      <w:r>
        <w:rPr>
          <w:rFonts w:hint="eastAsia"/>
        </w:rPr>
        <w:t>春天是一个让人陶醉的季节，充满了生命的气息与希望。无论是色彩、声音、气息，还是活动，都在春天中展现出无限的魅力。让我们在春天里，感受大自然的恩赐，珍惜每一个美好的瞬间。</w:t>
      </w:r>
    </w:p>
    <w:p w14:paraId="5558E750" w14:textId="77777777" w:rsidR="00D26E10" w:rsidRDefault="00D26E10"/>
    <w:p w14:paraId="212C2E46" w14:textId="77777777" w:rsidR="00D26E10" w:rsidRDefault="00D26E10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4B091DB3" w14:textId="4EAEC0ED" w:rsidR="00C423CC" w:rsidRDefault="00C423CC"/>
    <w:sectPr w:rsidR="00C423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3CC"/>
    <w:rsid w:val="00877881"/>
    <w:rsid w:val="00C423CC"/>
    <w:rsid w:val="00D2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4FB767-FBAE-4E59-B094-5B824F13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423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42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423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423C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423C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423C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423C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423C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423C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423C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423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423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423C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423C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423C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423C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423C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423C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423C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42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423C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423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23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23C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423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23C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23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23C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423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2024-11-05T00:17:00Z</dcterms:created>
  <dcterms:modified xsi:type="dcterms:W3CDTF">2024-11-05T00:17:00Z</dcterms:modified>
</cp:coreProperties>
</file>