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35091" w14:textId="77777777" w:rsidR="00AE2C43" w:rsidRDefault="00AE2C43">
      <w:pPr>
        <w:rPr>
          <w:rFonts w:hint="eastAsia"/>
        </w:rPr>
      </w:pPr>
      <w:r>
        <w:rPr>
          <w:rFonts w:hint="eastAsia"/>
        </w:rPr>
        <w:t>春天的气息</w:t>
      </w:r>
    </w:p>
    <w:p w14:paraId="1D7F0BB1" w14:textId="77777777" w:rsidR="00AE2C43" w:rsidRDefault="00AE2C43">
      <w:pPr>
        <w:rPr>
          <w:rFonts w:hint="eastAsia"/>
        </w:rPr>
      </w:pPr>
      <w:r>
        <w:rPr>
          <w:rFonts w:hint="eastAsia"/>
        </w:rPr>
        <w:t>春天，是一年四季中最富有生机和活力的季节。当冬雪融化，温暖的阳光洒在大地上，空气中弥漫着嫩绿的气息。此时，万物复苏，枝头的新芽如同小手探出，迫不及待地迎接阳光的亲吻。春风轻拂，带来阵阵花香，仿佛在耳边低语，诉说着生命的美好。</w:t>
      </w:r>
    </w:p>
    <w:p w14:paraId="76627D92" w14:textId="77777777" w:rsidR="00AE2C43" w:rsidRDefault="00AE2C43"/>
    <w:p w14:paraId="0F4C6F24" w14:textId="77777777" w:rsidR="00AE2C43" w:rsidRDefault="00AE2C43">
      <w:pPr>
        <w:rPr>
          <w:rFonts w:hint="eastAsia"/>
        </w:rPr>
      </w:pPr>
      <w:r>
        <w:rPr>
          <w:rFonts w:hint="eastAsia"/>
        </w:rPr>
        <w:t>春天的色彩</w:t>
      </w:r>
    </w:p>
    <w:p w14:paraId="6294143F" w14:textId="77777777" w:rsidR="00AE2C43" w:rsidRDefault="00AE2C43">
      <w:pPr>
        <w:rPr>
          <w:rFonts w:hint="eastAsia"/>
        </w:rPr>
      </w:pPr>
      <w:r>
        <w:rPr>
          <w:rFonts w:hint="eastAsia"/>
        </w:rPr>
        <w:t>春天的色彩丰富而鲜艳，粉红的桃花、雪白的梨花、金黄的油菜花，一朵朵争相绽放，宛如大自然的调色盘。田野里，绿色的麦苗如同铺开的一块绒毯，波光粼粼。小溪旁，五彩斑斓的野花点缀其间，为春天增添了无尽的魅力。</w:t>
      </w:r>
    </w:p>
    <w:p w14:paraId="6A0E12A9" w14:textId="77777777" w:rsidR="00AE2C43" w:rsidRDefault="00AE2C43"/>
    <w:p w14:paraId="3C22E600" w14:textId="77777777" w:rsidR="00AE2C43" w:rsidRDefault="00AE2C43">
      <w:pPr>
        <w:rPr>
          <w:rFonts w:hint="eastAsia"/>
        </w:rPr>
      </w:pPr>
      <w:r>
        <w:rPr>
          <w:rFonts w:hint="eastAsia"/>
        </w:rPr>
        <w:t>春天的声音</w:t>
      </w:r>
    </w:p>
    <w:p w14:paraId="199E48BE" w14:textId="77777777" w:rsidR="00AE2C43" w:rsidRDefault="00AE2C43">
      <w:pPr>
        <w:rPr>
          <w:rFonts w:hint="eastAsia"/>
        </w:rPr>
      </w:pPr>
      <w:r>
        <w:rPr>
          <w:rFonts w:hint="eastAsia"/>
        </w:rPr>
        <w:t>春天的声音是悦耳动听的。小鸟在树梢欢快地歌唱，婉转的鸣叫声仿佛在传递着春的喜讯。昆虫苏醒，蝉鸣声、蜜蜂嗡嗡声交织成一曲春日交响曲。远处，孩子们的嬉笑声如铃铛般清脆，给这个季节增添了无尽的欢乐。</w:t>
      </w:r>
    </w:p>
    <w:p w14:paraId="470B58A9" w14:textId="77777777" w:rsidR="00AE2C43" w:rsidRDefault="00AE2C43"/>
    <w:p w14:paraId="74F7C425" w14:textId="77777777" w:rsidR="00AE2C43" w:rsidRDefault="00AE2C43">
      <w:pPr>
        <w:rPr>
          <w:rFonts w:hint="eastAsia"/>
        </w:rPr>
      </w:pPr>
      <w:r>
        <w:rPr>
          <w:rFonts w:hint="eastAsia"/>
        </w:rPr>
        <w:t>春天的活动</w:t>
      </w:r>
    </w:p>
    <w:p w14:paraId="2CAA722E" w14:textId="77777777" w:rsidR="00AE2C43" w:rsidRDefault="00AE2C43">
      <w:pPr>
        <w:rPr>
          <w:rFonts w:hint="eastAsia"/>
        </w:rPr>
      </w:pPr>
      <w:r>
        <w:rPr>
          <w:rFonts w:hint="eastAsia"/>
        </w:rPr>
        <w:t>春天是个适合踏青的季节。人们纷纷走出家门，投入到大自然的怀抱中。漫步在花海中，呼吸着新鲜的空气，感受着春日的温暖。公园里，老人们在下棋，年轻人们在跑步，孩子们在放风筝，整个世界都洋溢着欢快的气氛。</w:t>
      </w:r>
    </w:p>
    <w:p w14:paraId="52CABA10" w14:textId="77777777" w:rsidR="00AE2C43" w:rsidRDefault="00AE2C43"/>
    <w:p w14:paraId="24D2AD7D" w14:textId="77777777" w:rsidR="00AE2C43" w:rsidRDefault="00AE2C43">
      <w:pPr>
        <w:rPr>
          <w:rFonts w:hint="eastAsia"/>
        </w:rPr>
      </w:pPr>
      <w:r>
        <w:rPr>
          <w:rFonts w:hint="eastAsia"/>
        </w:rPr>
        <w:t>春天的期望</w:t>
      </w:r>
    </w:p>
    <w:p w14:paraId="1B74A8CB" w14:textId="77777777" w:rsidR="00AE2C43" w:rsidRDefault="00AE2C43">
      <w:pPr>
        <w:rPr>
          <w:rFonts w:hint="eastAsia"/>
        </w:rPr>
      </w:pPr>
      <w:r>
        <w:rPr>
          <w:rFonts w:hint="eastAsia"/>
        </w:rPr>
        <w:t>春天不仅象征着自然的复苏，更寓意着新的开始和希望。人们在这个季节里，常常怀揣着对未来的憧憬和期待。春雨滋润了土地，也滋润了心灵，给予了人们无尽的动力与勇气，去追求梦想，迎接生活的挑战。</w:t>
      </w:r>
    </w:p>
    <w:p w14:paraId="69B6E7D2" w14:textId="77777777" w:rsidR="00AE2C43" w:rsidRDefault="00AE2C43"/>
    <w:p w14:paraId="74F5F92F" w14:textId="77777777" w:rsidR="00AE2C43" w:rsidRDefault="00AE2C43">
      <w:pPr>
        <w:rPr>
          <w:rFonts w:hint="eastAsia"/>
        </w:rPr>
      </w:pPr>
      <w:r>
        <w:rPr>
          <w:rFonts w:hint="eastAsia"/>
        </w:rPr>
        <w:t>春天的诗意</w:t>
      </w:r>
    </w:p>
    <w:p w14:paraId="214FE606" w14:textId="77777777" w:rsidR="00AE2C43" w:rsidRDefault="00AE2C43">
      <w:pPr>
        <w:rPr>
          <w:rFonts w:hint="eastAsia"/>
        </w:rPr>
      </w:pPr>
      <w:r>
        <w:rPr>
          <w:rFonts w:hint="eastAsia"/>
        </w:rPr>
        <w:t>春天是一个充满诗意的季节。许多古今诗词都赞美着春的美丽与生机。如“春眠不觉晓，处处闻啼鸟”，抑或“白日依山尽，苍苍云海间”，这些句子勾勒出春天的悠然与恬静。每一片花瓣，每一缕春风，都在吟唱着生命的赞歌。</w:t>
      </w:r>
    </w:p>
    <w:p w14:paraId="33F13736" w14:textId="77777777" w:rsidR="00AE2C43" w:rsidRDefault="00AE2C43"/>
    <w:p w14:paraId="725A0EE0" w14:textId="77777777" w:rsidR="00AE2C43" w:rsidRDefault="00AE2C43">
      <w:pPr>
        <w:rPr>
          <w:rFonts w:hint="eastAsia"/>
        </w:rPr>
      </w:pPr>
      <w:r>
        <w:rPr>
          <w:rFonts w:hint="eastAsia"/>
        </w:rPr>
        <w:t>最后的总结</w:t>
      </w:r>
    </w:p>
    <w:p w14:paraId="18C76B4F" w14:textId="77777777" w:rsidR="00AE2C43" w:rsidRDefault="00AE2C43">
      <w:pPr>
        <w:rPr>
          <w:rFonts w:hint="eastAsia"/>
        </w:rPr>
      </w:pPr>
      <w:r>
        <w:rPr>
          <w:rFonts w:hint="eastAsia"/>
        </w:rPr>
        <w:t>春天，是一个充满希望与活力的季节。它用五彩斑斓的色彩、动听的声音和美好的气息，唤醒了沉睡的大地与人心。无论是大自然的变化，还是人们的活动，春天都带来了无尽的生机与可能。让我们珍惜这美好的时光，在春光中追寻属于自己的梦想。</w:t>
      </w:r>
    </w:p>
    <w:p w14:paraId="1E16B1F9" w14:textId="77777777" w:rsidR="00AE2C43" w:rsidRDefault="00AE2C43"/>
    <w:p w14:paraId="5D56586D" w14:textId="77777777" w:rsidR="00AE2C43" w:rsidRDefault="00AE2C4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446DA97" w14:textId="67B67293" w:rsidR="003C5ED2" w:rsidRDefault="003C5ED2"/>
    <w:sectPr w:rsidR="003C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D2"/>
    <w:rsid w:val="003C5ED2"/>
    <w:rsid w:val="00877881"/>
    <w:rsid w:val="00A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F093E-9221-4766-A88D-4FFF0EE2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5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5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5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5E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5E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5E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5E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5E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5E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5E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5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5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5E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5E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5E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5E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5E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5E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5E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5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5E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5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E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5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E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E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5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