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1AE44" w14:textId="77777777" w:rsidR="00492A63" w:rsidRDefault="00492A63">
      <w:pPr>
        <w:rPr>
          <w:rFonts w:hint="eastAsia"/>
        </w:rPr>
      </w:pPr>
      <w:r>
        <w:rPr>
          <w:rFonts w:hint="eastAsia"/>
        </w:rPr>
        <w:t>春天的气息</w:t>
      </w:r>
    </w:p>
    <w:p w14:paraId="060C3B11" w14:textId="77777777" w:rsidR="00492A63" w:rsidRDefault="00492A63">
      <w:pPr>
        <w:rPr>
          <w:rFonts w:hint="eastAsia"/>
        </w:rPr>
      </w:pPr>
      <w:r>
        <w:rPr>
          <w:rFonts w:hint="eastAsia"/>
        </w:rPr>
        <w:t>春天，万物复苏，空气中弥漫着生机与希望。随着温暖的阳光洒落大地，冰雪融化，溪水潺潺，鸟儿欢快地歌唱，仿佛在庆祝这个充满活力的季节。每一片嫩绿的叶子都在向人们诉说春天的故事，每一朵花儿都在努力绽放自己的美丽。</w:t>
      </w:r>
    </w:p>
    <w:p w14:paraId="7EC2F361" w14:textId="77777777" w:rsidR="00492A63" w:rsidRDefault="00492A63"/>
    <w:p w14:paraId="4CF1E51A" w14:textId="77777777" w:rsidR="00492A63" w:rsidRDefault="00492A63">
      <w:pPr>
        <w:rPr>
          <w:rFonts w:hint="eastAsia"/>
        </w:rPr>
      </w:pPr>
      <w:r>
        <w:rPr>
          <w:rFonts w:hint="eastAsia"/>
        </w:rPr>
        <w:t>春天短句八个字</w:t>
      </w:r>
    </w:p>
    <w:p w14:paraId="4AD4EC0A" w14:textId="77777777" w:rsidR="00492A63" w:rsidRDefault="00492A63">
      <w:pPr>
        <w:rPr>
          <w:rFonts w:hint="eastAsia"/>
        </w:rPr>
      </w:pPr>
      <w:r>
        <w:rPr>
          <w:rFonts w:hint="eastAsia"/>
        </w:rPr>
        <w:t>春暖花开，万物复苏；春风拂面，柳绿花红；春雨润物，生机盎然；春光明媚，心旷神怡；春色撩人，春意盎然；春景如画，心情愉悦；春日融融，万象更新；春光乍泄，未来可期。</w:t>
      </w:r>
    </w:p>
    <w:p w14:paraId="19AF40B7" w14:textId="77777777" w:rsidR="00492A63" w:rsidRDefault="00492A63"/>
    <w:p w14:paraId="3CC76E31" w14:textId="77777777" w:rsidR="00492A63" w:rsidRDefault="00492A63">
      <w:pPr>
        <w:rPr>
          <w:rFonts w:hint="eastAsia"/>
        </w:rPr>
      </w:pPr>
      <w:r>
        <w:rPr>
          <w:rFonts w:hint="eastAsia"/>
        </w:rPr>
        <w:t>春天的自然变化</w:t>
      </w:r>
    </w:p>
    <w:p w14:paraId="201CDCA2" w14:textId="77777777" w:rsidR="00492A63" w:rsidRDefault="00492A63">
      <w:pPr>
        <w:rPr>
          <w:rFonts w:hint="eastAsia"/>
        </w:rPr>
      </w:pPr>
      <w:r>
        <w:rPr>
          <w:rFonts w:hint="eastAsia"/>
        </w:rPr>
        <w:t>春天的到来，伴随着大自然的奇妙变化。小草悄悄探出头来，嫩绿的颜色在阳光下显得格外鲜亮。桃花、杏花相继开放，粉嫩的花瓣在微风中轻轻摇曳，仿佛在向路过的行人招手。树枝上，鸟儿筑巢忙碌，清脆的鸣叫声打破了冬日的沉寂，让人感受到生命的蓬勃。</w:t>
      </w:r>
    </w:p>
    <w:p w14:paraId="1EDE2900" w14:textId="77777777" w:rsidR="00492A63" w:rsidRDefault="00492A63"/>
    <w:p w14:paraId="292F4FED" w14:textId="77777777" w:rsidR="00492A63" w:rsidRDefault="00492A63">
      <w:pPr>
        <w:rPr>
          <w:rFonts w:hint="eastAsia"/>
        </w:rPr>
      </w:pPr>
      <w:r>
        <w:rPr>
          <w:rFonts w:hint="eastAsia"/>
        </w:rPr>
        <w:t>春天的生活气息</w:t>
      </w:r>
    </w:p>
    <w:p w14:paraId="59D5893A" w14:textId="77777777" w:rsidR="00492A63" w:rsidRDefault="00492A63">
      <w:pPr>
        <w:rPr>
          <w:rFonts w:hint="eastAsia"/>
        </w:rPr>
      </w:pPr>
      <w:r>
        <w:rPr>
          <w:rFonts w:hint="eastAsia"/>
        </w:rPr>
        <w:t>随着春天的到来，人们的生活也变得更加丰富多彩。公园里，家庭聚会、朋友相约的场景随处可见。大家在阳光下放风筝，享受着大自然的馈赠；孩子们追逐打闹，笑声回荡在空中。市场上，各种新鲜的时令蔬果琳琅满目，春天的美味在每一个摊位上绽放。</w:t>
      </w:r>
    </w:p>
    <w:p w14:paraId="0B3DE475" w14:textId="77777777" w:rsidR="00492A63" w:rsidRDefault="00492A63"/>
    <w:p w14:paraId="12ADE3EE" w14:textId="77777777" w:rsidR="00492A63" w:rsidRDefault="00492A63">
      <w:pPr>
        <w:rPr>
          <w:rFonts w:hint="eastAsia"/>
        </w:rPr>
      </w:pPr>
      <w:r>
        <w:rPr>
          <w:rFonts w:hint="eastAsia"/>
        </w:rPr>
        <w:t>春天的思考与感悟</w:t>
      </w:r>
    </w:p>
    <w:p w14:paraId="5CB3E1B6" w14:textId="77777777" w:rsidR="00492A63" w:rsidRDefault="00492A63">
      <w:pPr>
        <w:rPr>
          <w:rFonts w:hint="eastAsia"/>
        </w:rPr>
      </w:pPr>
      <w:r>
        <w:rPr>
          <w:rFonts w:hint="eastAsia"/>
        </w:rPr>
        <w:t>春天不仅是自然的复苏，也是心灵的觉醒。在这个季节，人们常常会反思过去，展望未来。随着万物的复苏，心中也充满了希望与憧憬。春天让我们意识到，生命的轮回总是充满了无限的可能，正如大地在经历严冬后，仍能焕发出新的生机。</w:t>
      </w:r>
    </w:p>
    <w:p w14:paraId="640D8549" w14:textId="77777777" w:rsidR="00492A63" w:rsidRDefault="00492A63"/>
    <w:p w14:paraId="40BA1C63" w14:textId="77777777" w:rsidR="00492A63" w:rsidRDefault="00492A63">
      <w:pPr>
        <w:rPr>
          <w:rFonts w:hint="eastAsia"/>
        </w:rPr>
      </w:pPr>
      <w:r>
        <w:rPr>
          <w:rFonts w:hint="eastAsia"/>
        </w:rPr>
        <w:t>最后的总结的春天</w:t>
      </w:r>
    </w:p>
    <w:p w14:paraId="2AB5D9E4" w14:textId="77777777" w:rsidR="00492A63" w:rsidRDefault="00492A63">
      <w:pPr>
        <w:rPr>
          <w:rFonts w:hint="eastAsia"/>
        </w:rPr>
      </w:pPr>
      <w:r>
        <w:rPr>
          <w:rFonts w:hint="eastAsia"/>
        </w:rPr>
        <w:t>在春天的阳光下，所有的生物都在努力成长，绽放出属于自己的光芒。无论是大自然的变化，还是人们的生活，都在这温暖的季节中交织成了一幅动人的画卷。春天，是希望的象征，是生命的开始。在这美好的时光里，让我们一起感受春天带来的每一份温暖与美好。</w:t>
      </w:r>
    </w:p>
    <w:p w14:paraId="263F8D43" w14:textId="77777777" w:rsidR="00492A63" w:rsidRDefault="00492A63"/>
    <w:p w14:paraId="7A8C69CC" w14:textId="77777777" w:rsidR="00492A63" w:rsidRDefault="00492A6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7A4BC36" w14:textId="6F1B049A" w:rsidR="00D45429" w:rsidRDefault="00D45429"/>
    <w:sectPr w:rsidR="00D45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29"/>
    <w:rsid w:val="00492A63"/>
    <w:rsid w:val="00877881"/>
    <w:rsid w:val="00D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40BAF-377E-4B78-9AA1-D3EEA570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5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5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54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54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54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54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54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54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54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5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5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54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54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54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54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54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54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54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54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5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4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5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4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4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5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