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DB3D0" w14:textId="77777777" w:rsidR="00F02D97" w:rsidRDefault="00F02D97">
      <w:pPr>
        <w:rPr>
          <w:rFonts w:hint="eastAsia"/>
        </w:rPr>
      </w:pPr>
      <w:r>
        <w:rPr>
          <w:rFonts w:hint="eastAsia"/>
        </w:rPr>
        <w:t>描写春天的词语句子</w:t>
      </w:r>
    </w:p>
    <w:p w14:paraId="4E7BECCF" w14:textId="77777777" w:rsidR="00F02D97" w:rsidRDefault="00F02D97">
      <w:pPr>
        <w:rPr>
          <w:rFonts w:hint="eastAsia"/>
        </w:rPr>
      </w:pPr>
      <w:r>
        <w:rPr>
          <w:rFonts w:hint="eastAsia"/>
        </w:rPr>
        <w:t>春天，一个充满生机和希望的季节，万物复苏，百花齐放。暖风拂面，阳光洒满大地，给人一种温暖而愉悦的感觉。嫩绿的草坪上，露珠闪烁，像是无数颗晶莹的宝石。枝头的鸟儿欢快地歌唱，仿佛在庆祝春天的到来。春天的色彩斑斓，樱花的粉红，迎春花的明黄，连翘的金黄，交织成一幅美丽的画卷。</w:t>
      </w:r>
    </w:p>
    <w:p w14:paraId="313B56CB" w14:textId="77777777" w:rsidR="00F02D97" w:rsidRDefault="00F02D97"/>
    <w:p w14:paraId="0356BAE4" w14:textId="77777777" w:rsidR="00F02D97" w:rsidRDefault="00F02D97">
      <w:pPr>
        <w:rPr>
          <w:rFonts w:hint="eastAsia"/>
        </w:rPr>
      </w:pPr>
      <w:r>
        <w:rPr>
          <w:rFonts w:hint="eastAsia"/>
        </w:rPr>
        <w:t>优美段落：春天的魅力</w:t>
      </w:r>
    </w:p>
    <w:p w14:paraId="480D6C0D" w14:textId="77777777" w:rsidR="00F02D97" w:rsidRDefault="00F02D97">
      <w:pPr>
        <w:rPr>
          <w:rFonts w:hint="eastAsia"/>
        </w:rPr>
      </w:pPr>
      <w:r>
        <w:rPr>
          <w:rFonts w:hint="eastAsia"/>
        </w:rPr>
        <w:t>在这个万物复苏的季节，春天犹如一位温柔的画家，将大自然装点得绚丽多彩。清晨，阳光透过薄雾洒在大地上，仿佛为大地披上了一层金色的轻纱。树枝上，嫩芽悄然绽放，像是一个个小生命在努力生长。春风轻拂，带来了草木的芬芳，空气中弥漫着花香和泥土的气息，让人倍感舒畅。在这个季节，万物都显得如此生机勃勃，仿佛每一个生命都在用自己的方式迎接春天的到来。</w:t>
      </w:r>
    </w:p>
    <w:p w14:paraId="330D1718" w14:textId="77777777" w:rsidR="00F02D97" w:rsidRDefault="00F02D97"/>
    <w:p w14:paraId="49245A4D" w14:textId="77777777" w:rsidR="00F02D97" w:rsidRDefault="00F02D97">
      <w:pPr>
        <w:rPr>
          <w:rFonts w:hint="eastAsia"/>
        </w:rPr>
      </w:pPr>
      <w:r>
        <w:rPr>
          <w:rFonts w:hint="eastAsia"/>
        </w:rPr>
        <w:t>描写春节的热闹景象</w:t>
      </w:r>
    </w:p>
    <w:p w14:paraId="7DECE4C1" w14:textId="77777777" w:rsidR="00F02D97" w:rsidRDefault="00F02D97">
      <w:pPr>
        <w:rPr>
          <w:rFonts w:hint="eastAsia"/>
        </w:rPr>
      </w:pPr>
      <w:r>
        <w:rPr>
          <w:rFonts w:hint="eastAsia"/>
        </w:rPr>
        <w:t>春节，是中华民族最为重要的传统节日，象征着团圆和新生。大街小巷，处处张灯结彩，红彤彤的灯笼高挂，喜庆的对联贴满门楣，整个城市洋溢着浓浓的节日气氛。人们忙碌地采购年货，市场上人头攒动，笑声、叫卖声此起彼伏，构成了一幅热闹的节日画面。</w:t>
      </w:r>
    </w:p>
    <w:p w14:paraId="10AEE0C3" w14:textId="77777777" w:rsidR="00F02D97" w:rsidRDefault="00F02D97"/>
    <w:p w14:paraId="068836EC" w14:textId="77777777" w:rsidR="00F02D97" w:rsidRDefault="00F02D97">
      <w:pPr>
        <w:rPr>
          <w:rFonts w:hint="eastAsia"/>
        </w:rPr>
      </w:pPr>
      <w:r>
        <w:rPr>
          <w:rFonts w:hint="eastAsia"/>
        </w:rPr>
        <w:t>春节的欢乐气氛</w:t>
      </w:r>
    </w:p>
    <w:p w14:paraId="6A625838" w14:textId="77777777" w:rsidR="00F02D97" w:rsidRDefault="00F02D97">
      <w:pPr>
        <w:rPr>
          <w:rFonts w:hint="eastAsia"/>
        </w:rPr>
      </w:pPr>
      <w:r>
        <w:rPr>
          <w:rFonts w:hint="eastAsia"/>
        </w:rPr>
        <w:t>除夕夜，家家户户团聚一堂，围坐在丰盛的年夜饭桌前，品尝着各式美味的传统佳肴。饭桌上，鱼象征着“年年有余”，饺子则寓意着“招财进宝”。吃过年夜饭后，家人们一起守岁，欢声笑语，期待着新一年的到来。午夜时分，烟花绽放，五光十色的火花点亮了夜空，仿佛在为新年祝福。人们在欢呼声中许下新年的愿望，辞旧迎新，气氛热烈而温馨。</w:t>
      </w:r>
    </w:p>
    <w:p w14:paraId="67D48534" w14:textId="77777777" w:rsidR="00F02D97" w:rsidRDefault="00F02D97"/>
    <w:p w14:paraId="2C04B677" w14:textId="77777777" w:rsidR="00F02D97" w:rsidRDefault="00F02D97">
      <w:pPr>
        <w:rPr>
          <w:rFonts w:hint="eastAsia"/>
        </w:rPr>
      </w:pPr>
      <w:r>
        <w:rPr>
          <w:rFonts w:hint="eastAsia"/>
        </w:rPr>
        <w:t>春节的传统习俗</w:t>
      </w:r>
    </w:p>
    <w:p w14:paraId="551DD5C8" w14:textId="77777777" w:rsidR="00F02D97" w:rsidRDefault="00F02D97">
      <w:pPr>
        <w:rPr>
          <w:rFonts w:hint="eastAsia"/>
        </w:rPr>
      </w:pPr>
      <w:r>
        <w:rPr>
          <w:rFonts w:hint="eastAsia"/>
        </w:rPr>
        <w:t>春节期间，各种传统习俗交替进行。舞狮、舞龙、放鞭炮，热闹非凡。小朋友们穿着新衣，手里提着红包，兴奋地在街头巷尾跑来跑去。拜年时，亲朋好友相互祝福，礼尚往来，表达对彼此的美好祝愿。街头巷尾的庙会更是人潮涌动，摊贩的叫卖声、游乐的欢笑声交织在一起，形成了一幅欢快的年味画卷。</w:t>
      </w:r>
    </w:p>
    <w:p w14:paraId="1CD1C66E" w14:textId="77777777" w:rsidR="00F02D97" w:rsidRDefault="00F02D97"/>
    <w:p w14:paraId="04071E31" w14:textId="77777777" w:rsidR="00F02D97" w:rsidRDefault="00F02D97">
      <w:pPr>
        <w:rPr>
          <w:rFonts w:hint="eastAsia"/>
        </w:rPr>
      </w:pPr>
      <w:r>
        <w:rPr>
          <w:rFonts w:hint="eastAsia"/>
        </w:rPr>
        <w:t>最后的总结</w:t>
      </w:r>
    </w:p>
    <w:p w14:paraId="35F7D6E6" w14:textId="77777777" w:rsidR="00F02D97" w:rsidRDefault="00F02D97">
      <w:pPr>
        <w:rPr>
          <w:rFonts w:hint="eastAsia"/>
        </w:rPr>
      </w:pPr>
      <w:r>
        <w:rPr>
          <w:rFonts w:hint="eastAsia"/>
        </w:rPr>
        <w:t>春天的到来，带来了新的希望，而春节则是这种希望的集中体现。无论是春天的生机盎然，还是春节的热闹祥和，都是人们对美好生活的向往和追求。在这个温暖的季节里，愿每个人都能感受到春的气息和节日的欢愉，共同迎接美好的未来。</w:t>
      </w:r>
    </w:p>
    <w:p w14:paraId="03ADE9F4" w14:textId="77777777" w:rsidR="00F02D97" w:rsidRDefault="00F02D97"/>
    <w:p w14:paraId="6C6EEC42" w14:textId="77777777" w:rsidR="00F02D97" w:rsidRDefault="00F02D9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54FDD45" w14:textId="41F4EE83" w:rsidR="00E82620" w:rsidRDefault="00E82620"/>
    <w:sectPr w:rsidR="00E82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20"/>
    <w:rsid w:val="00877881"/>
    <w:rsid w:val="00E82620"/>
    <w:rsid w:val="00F0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F76E6-3B4E-452E-ACB8-796C9C04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82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8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82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826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826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826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826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826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826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826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8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8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8262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8262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8262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8262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8262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8262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826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8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826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82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6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62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82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6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62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826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