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5567" w14:textId="77777777" w:rsidR="00725C45" w:rsidRDefault="00725C45">
      <w:pPr>
        <w:rPr>
          <w:rFonts w:hint="eastAsia"/>
        </w:rPr>
      </w:pPr>
      <w:r>
        <w:rPr>
          <w:rFonts w:hint="eastAsia"/>
        </w:rPr>
        <w:t>春光明媚，万物复苏</w:t>
      </w:r>
    </w:p>
    <w:p w14:paraId="2DD38FE8" w14:textId="77777777" w:rsidR="00725C45" w:rsidRDefault="00725C45">
      <w:pPr>
        <w:rPr>
          <w:rFonts w:hint="eastAsia"/>
        </w:rPr>
      </w:pPr>
      <w:r>
        <w:rPr>
          <w:rFonts w:hint="eastAsia"/>
        </w:rPr>
        <w:t>春天，是一个充满生机的季节。随着冬日的寒冷逐渐退去，春光透过云层洒在大地上，万物复苏，生命重新焕发活力。嫩绿的草地上，早已冒出了小草，像是一层绿色的绒毯，铺展在大地的怀抱中。枝头的花蕾也悄然绽放，樱花、桃花竞相开放，犹如云霞般的色彩点缀了这个美丽的季节。</w:t>
      </w:r>
    </w:p>
    <w:p w14:paraId="67DF56AF" w14:textId="77777777" w:rsidR="00725C45" w:rsidRDefault="00725C45"/>
    <w:p w14:paraId="6337DBCD" w14:textId="77777777" w:rsidR="00725C45" w:rsidRDefault="00725C45">
      <w:pPr>
        <w:rPr>
          <w:rFonts w:hint="eastAsia"/>
        </w:rPr>
      </w:pPr>
      <w:r>
        <w:rPr>
          <w:rFonts w:hint="eastAsia"/>
        </w:rPr>
        <w:t>春风拂面，暖意融融</w:t>
      </w:r>
    </w:p>
    <w:p w14:paraId="210EF7EB" w14:textId="77777777" w:rsidR="00725C45" w:rsidRDefault="00725C45">
      <w:pPr>
        <w:rPr>
          <w:rFonts w:hint="eastAsia"/>
        </w:rPr>
      </w:pPr>
      <w:r>
        <w:rPr>
          <w:rFonts w:hint="eastAsia"/>
        </w:rPr>
        <w:t>春风轻轻拂过，带来一阵阵温暖，仿佛是在告诉我们，寒冷的冬天已然离去。孩童们在户外嬉戏，欢声笑语充盈着每一个角落。公园里的老人们悠然自得，或打太极，或下棋，享受着春日的暖阳。此时，处处都能感受到春天带来的愉悦与宁静。</w:t>
      </w:r>
    </w:p>
    <w:p w14:paraId="66F59341" w14:textId="77777777" w:rsidR="00725C45" w:rsidRDefault="00725C45"/>
    <w:p w14:paraId="217892C2" w14:textId="77777777" w:rsidR="00725C45" w:rsidRDefault="00725C45">
      <w:pPr>
        <w:rPr>
          <w:rFonts w:hint="eastAsia"/>
        </w:rPr>
      </w:pPr>
      <w:r>
        <w:rPr>
          <w:rFonts w:hint="eastAsia"/>
        </w:rPr>
        <w:t>春雨绵绵，润物无声</w:t>
      </w:r>
    </w:p>
    <w:p w14:paraId="69357119" w14:textId="77777777" w:rsidR="00725C45" w:rsidRDefault="00725C45">
      <w:pPr>
        <w:rPr>
          <w:rFonts w:hint="eastAsia"/>
        </w:rPr>
      </w:pPr>
      <w:r>
        <w:rPr>
          <w:rFonts w:hint="eastAsia"/>
        </w:rPr>
        <w:t>春天的雨，不像夏天那样骤然来临，而是绵绵细雨，轻轻洒落。雨水滋润着大地，也悄然滋养着万物。小雨点如珠似玉，轻敲着窗户，发出清脆的声响。人们在这样的春雨中，常常会感受到一种特别的宁静，仿佛时间都被这细雨拉长了，心灵得以片刻的沉淀。</w:t>
      </w:r>
    </w:p>
    <w:p w14:paraId="4A65A424" w14:textId="77777777" w:rsidR="00725C45" w:rsidRDefault="00725C45"/>
    <w:p w14:paraId="757ED7B2" w14:textId="77777777" w:rsidR="00725C45" w:rsidRDefault="00725C45">
      <w:pPr>
        <w:rPr>
          <w:rFonts w:hint="eastAsia"/>
        </w:rPr>
      </w:pPr>
      <w:r>
        <w:rPr>
          <w:rFonts w:hint="eastAsia"/>
        </w:rPr>
        <w:t>春色满园，花香四溢</w:t>
      </w:r>
    </w:p>
    <w:p w14:paraId="7A57A423" w14:textId="77777777" w:rsidR="00725C45" w:rsidRDefault="00725C45">
      <w:pPr>
        <w:rPr>
          <w:rFonts w:hint="eastAsia"/>
        </w:rPr>
      </w:pPr>
      <w:r>
        <w:rPr>
          <w:rFonts w:hint="eastAsia"/>
        </w:rPr>
        <w:t>春天的花卉竞相开放，园中满是五彩斑斓的花朵，散发出阵阵沁人心脾的花香。无论是粉色的樱花，还是金黄的迎春花，都在阳光的照耀下显得格外娇美。游人们在花丛中徘徊，沉醉于这份美好之中，感受着春天的气息。这样的春色，仿佛是一幅美丽的画卷，展现出自然的无限魅力。</w:t>
      </w:r>
    </w:p>
    <w:p w14:paraId="4424DBE9" w14:textId="77777777" w:rsidR="00725C45" w:rsidRDefault="00725C45"/>
    <w:p w14:paraId="30EB0E4B" w14:textId="77777777" w:rsidR="00725C45" w:rsidRDefault="00725C45">
      <w:pPr>
        <w:rPr>
          <w:rFonts w:hint="eastAsia"/>
        </w:rPr>
      </w:pPr>
      <w:r>
        <w:rPr>
          <w:rFonts w:hint="eastAsia"/>
        </w:rPr>
        <w:t>春暖花开，感悟生命</w:t>
      </w:r>
    </w:p>
    <w:p w14:paraId="6974DE4B" w14:textId="77777777" w:rsidR="00725C45" w:rsidRDefault="00725C45">
      <w:pPr>
        <w:rPr>
          <w:rFonts w:hint="eastAsia"/>
        </w:rPr>
      </w:pPr>
      <w:r>
        <w:rPr>
          <w:rFonts w:hint="eastAsia"/>
        </w:rPr>
        <w:t>春天不仅是自然界的复苏，更是生命的重新开始。每一片绿叶，每一朵花儿，都在向我们展示着生命的力量。春暖花开的时节，让我们不禁反思自己的生活，感悟生命的意义。无论经历怎样的风雨，春天总会到来，带来希望与新的机遇。在这个季节里，我们也应该以崭新的姿态，迎接生活的挑战。</w:t>
      </w:r>
    </w:p>
    <w:p w14:paraId="3EC2D111" w14:textId="77777777" w:rsidR="00725C45" w:rsidRDefault="00725C45"/>
    <w:p w14:paraId="43546EE4" w14:textId="77777777" w:rsidR="00725C45" w:rsidRDefault="00725C45">
      <w:pPr>
        <w:rPr>
          <w:rFonts w:hint="eastAsia"/>
        </w:rPr>
      </w:pPr>
      <w:r>
        <w:rPr>
          <w:rFonts w:hint="eastAsia"/>
        </w:rPr>
        <w:t>总结：春天的魅力</w:t>
      </w:r>
    </w:p>
    <w:p w14:paraId="3C10CFBF" w14:textId="77777777" w:rsidR="00725C45" w:rsidRDefault="00725C45">
      <w:pPr>
        <w:rPr>
          <w:rFonts w:hint="eastAsia"/>
        </w:rPr>
      </w:pPr>
      <w:r>
        <w:rPr>
          <w:rFonts w:hint="eastAsia"/>
        </w:rPr>
        <w:t>春天是一年四季中最富有诗意的时节，充满了希望与生机。在这春光明媚的日子里，我们应当珍惜这份美好，感受生活的点滴乐趣。让我们一起走进春天，尽情享受这份属于生命的盛宴。</w:t>
      </w:r>
    </w:p>
    <w:p w14:paraId="2613485F" w14:textId="77777777" w:rsidR="00725C45" w:rsidRDefault="00725C45"/>
    <w:p w14:paraId="3FC234C7" w14:textId="77777777" w:rsidR="00725C45" w:rsidRDefault="00725C4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B3E936" w14:textId="4F16FBAE" w:rsidR="00062C3F" w:rsidRDefault="00062C3F"/>
    <w:sectPr w:rsidR="0006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3F"/>
    <w:rsid w:val="00062C3F"/>
    <w:rsid w:val="00725C4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48E43-B7CB-4FBD-B088-AA93EF8A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2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2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2C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2C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2C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2C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2C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2C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2C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2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2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2C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2C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2C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2C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2C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2C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2C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2C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2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C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2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C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C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2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