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3606" w14:textId="77777777" w:rsidR="00393172" w:rsidRDefault="00393172">
      <w:pPr>
        <w:rPr>
          <w:rFonts w:hint="eastAsia"/>
        </w:rPr>
      </w:pPr>
      <w:r>
        <w:rPr>
          <w:rFonts w:hint="eastAsia"/>
        </w:rPr>
        <w:t>描写春天的词语</w:t>
      </w:r>
    </w:p>
    <w:p w14:paraId="3D16E723" w14:textId="77777777" w:rsidR="00393172" w:rsidRDefault="00393172">
      <w:pPr>
        <w:rPr>
          <w:rFonts w:hint="eastAsia"/>
        </w:rPr>
      </w:pPr>
      <w:r>
        <w:rPr>
          <w:rFonts w:hint="eastAsia"/>
        </w:rPr>
        <w:t>春天是一个充满生机与希望的季节。每当春天来临，大地复苏，万物复苏，处处展现出美丽的景象。我们可以用很多词语来形容这个美丽的季节，比如“温暖”、“明亮”、“嫩绿”、“花开”等等。</w:t>
      </w:r>
    </w:p>
    <w:p w14:paraId="58B71129" w14:textId="77777777" w:rsidR="00393172" w:rsidRDefault="00393172"/>
    <w:p w14:paraId="454E0BF4" w14:textId="77777777" w:rsidR="00393172" w:rsidRDefault="00393172">
      <w:pPr>
        <w:rPr>
          <w:rFonts w:hint="eastAsia"/>
        </w:rPr>
      </w:pPr>
      <w:r>
        <w:rPr>
          <w:rFonts w:hint="eastAsia"/>
        </w:rPr>
        <w:t>春天的温暖</w:t>
      </w:r>
    </w:p>
    <w:p w14:paraId="10C9CA20" w14:textId="77777777" w:rsidR="00393172" w:rsidRDefault="00393172">
      <w:pPr>
        <w:rPr>
          <w:rFonts w:hint="eastAsia"/>
        </w:rPr>
      </w:pPr>
      <w:r>
        <w:rPr>
          <w:rFonts w:hint="eastAsia"/>
        </w:rPr>
        <w:t>春天的阳光温暖而柔和，洒在大地上，仿佛给每一个角落都披上了一层金色的薄纱。小朋友们可以在阳光下尽情玩耍，感受到春风的轻拂。这个时候，外面的空气清新，令人心情愉悦。</w:t>
      </w:r>
    </w:p>
    <w:p w14:paraId="6B528C06" w14:textId="77777777" w:rsidR="00393172" w:rsidRDefault="00393172"/>
    <w:p w14:paraId="26AC100B" w14:textId="77777777" w:rsidR="00393172" w:rsidRDefault="00393172">
      <w:pPr>
        <w:rPr>
          <w:rFonts w:hint="eastAsia"/>
        </w:rPr>
      </w:pPr>
      <w:r>
        <w:rPr>
          <w:rFonts w:hint="eastAsia"/>
        </w:rPr>
        <w:t>春天的花开</w:t>
      </w:r>
    </w:p>
    <w:p w14:paraId="7CA023DE" w14:textId="77777777" w:rsidR="00393172" w:rsidRDefault="00393172">
      <w:pPr>
        <w:rPr>
          <w:rFonts w:hint="eastAsia"/>
        </w:rPr>
      </w:pPr>
      <w:r>
        <w:rPr>
          <w:rFonts w:hint="eastAsia"/>
        </w:rPr>
        <w:t>在春天，五颜六色的花朵竞相开放。桃花、樱花、迎春花都在这个季节争奇斗艳。它们在阳光下绽放，散发出淡淡的香气，吸引着蜜蜂和蝴蝶。花儿的颜色鲜艳，给大地增添了许多美丽的色彩。</w:t>
      </w:r>
    </w:p>
    <w:p w14:paraId="06AFCE17" w14:textId="77777777" w:rsidR="00393172" w:rsidRDefault="00393172"/>
    <w:p w14:paraId="0FF22B39" w14:textId="77777777" w:rsidR="00393172" w:rsidRDefault="00393172">
      <w:pPr>
        <w:rPr>
          <w:rFonts w:hint="eastAsia"/>
        </w:rPr>
      </w:pPr>
      <w:r>
        <w:rPr>
          <w:rFonts w:hint="eastAsia"/>
        </w:rPr>
        <w:t>春天的小动物</w:t>
      </w:r>
    </w:p>
    <w:p w14:paraId="7C2D0DE4" w14:textId="77777777" w:rsidR="00393172" w:rsidRDefault="00393172">
      <w:pPr>
        <w:rPr>
          <w:rFonts w:hint="eastAsia"/>
        </w:rPr>
      </w:pPr>
      <w:r>
        <w:rPr>
          <w:rFonts w:hint="eastAsia"/>
        </w:rPr>
        <w:t>春天也是小动物们活跃的季节。小鸟在树枝上欢快地歌唱，蝴蝶在花间翩翩起舞。小狗、小猫在草地上奔跑，似乎在庆祝春天的到来。它们的欢快使得春天更加生动。</w:t>
      </w:r>
    </w:p>
    <w:p w14:paraId="6F2388E4" w14:textId="77777777" w:rsidR="00393172" w:rsidRDefault="00393172"/>
    <w:p w14:paraId="709B9A57" w14:textId="77777777" w:rsidR="00393172" w:rsidRDefault="00393172">
      <w:pPr>
        <w:rPr>
          <w:rFonts w:hint="eastAsia"/>
        </w:rPr>
      </w:pPr>
      <w:r>
        <w:rPr>
          <w:rFonts w:hint="eastAsia"/>
        </w:rPr>
        <w:t>春天的嫩绿</w:t>
      </w:r>
    </w:p>
    <w:p w14:paraId="7EE6C7C5" w14:textId="77777777" w:rsidR="00393172" w:rsidRDefault="00393172">
      <w:pPr>
        <w:rPr>
          <w:rFonts w:hint="eastAsia"/>
        </w:rPr>
      </w:pPr>
      <w:r>
        <w:rPr>
          <w:rFonts w:hint="eastAsia"/>
        </w:rPr>
        <w:t>春天的树木重新焕发出生命的活力，嫩绿的叶子从枝头冒出，像是给大树穿上了新衣服。小草也开始从地里钻出头来，生机勃勃。走在春天的田野上，看到一片片绿意盎然的景象，真是让人心情舒畅。</w:t>
      </w:r>
    </w:p>
    <w:p w14:paraId="48B3EDA7" w14:textId="77777777" w:rsidR="00393172" w:rsidRDefault="00393172"/>
    <w:p w14:paraId="553E4373" w14:textId="77777777" w:rsidR="00393172" w:rsidRDefault="00393172">
      <w:pPr>
        <w:rPr>
          <w:rFonts w:hint="eastAsia"/>
        </w:rPr>
      </w:pPr>
      <w:r>
        <w:rPr>
          <w:rFonts w:hint="eastAsia"/>
        </w:rPr>
        <w:t>春天的雨水</w:t>
      </w:r>
    </w:p>
    <w:p w14:paraId="3FE93767" w14:textId="77777777" w:rsidR="00393172" w:rsidRDefault="00393172">
      <w:pPr>
        <w:rPr>
          <w:rFonts w:hint="eastAsia"/>
        </w:rPr>
      </w:pPr>
      <w:r>
        <w:rPr>
          <w:rFonts w:hint="eastAsia"/>
        </w:rPr>
        <w:t>春天的雨水是细腻而温柔的，它滋润着土地，让万物生长。小朋友们可以在雨中嬉戏，感受雨滴的凉爽。春雨过后，空气变得更加清新，彩虹也时常出现，增添了春天的色彩。</w:t>
      </w:r>
    </w:p>
    <w:p w14:paraId="0C660417" w14:textId="77777777" w:rsidR="00393172" w:rsidRDefault="00393172"/>
    <w:p w14:paraId="60B7797A" w14:textId="77777777" w:rsidR="00393172" w:rsidRDefault="00393172">
      <w:pPr>
        <w:rPr>
          <w:rFonts w:hint="eastAsia"/>
        </w:rPr>
      </w:pPr>
      <w:r>
        <w:rPr>
          <w:rFonts w:hint="eastAsia"/>
        </w:rPr>
        <w:t>春天的意义</w:t>
      </w:r>
    </w:p>
    <w:p w14:paraId="43242B49" w14:textId="77777777" w:rsidR="00393172" w:rsidRDefault="00393172">
      <w:pPr>
        <w:rPr>
          <w:rFonts w:hint="eastAsia"/>
        </w:rPr>
      </w:pPr>
      <w:r>
        <w:rPr>
          <w:rFonts w:hint="eastAsia"/>
        </w:rPr>
        <w:t>春天不仅仅是一个季节，它象征着新的开始与希望。每一个生命都在这个季节中蓬勃发展，春天给予了我们无限的想象与期待。让我们在这个美好的季节里，感受生命的力量与大自然的魅力。</w:t>
      </w:r>
    </w:p>
    <w:p w14:paraId="7BFF3328" w14:textId="77777777" w:rsidR="00393172" w:rsidRDefault="00393172"/>
    <w:p w14:paraId="15337EC0" w14:textId="77777777" w:rsidR="00393172" w:rsidRDefault="0039317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B3285E" w14:textId="085A8F2E" w:rsidR="001F5B05" w:rsidRDefault="001F5B05"/>
    <w:sectPr w:rsidR="001F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05"/>
    <w:rsid w:val="001F5B05"/>
    <w:rsid w:val="0039317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03B94-9CC9-4FBA-9928-109279AA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5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5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5B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5B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5B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5B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5B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5B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5B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5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5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5B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5B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5B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5B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5B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5B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5B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5B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5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B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B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5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B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B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5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