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DCA3D" w14:textId="77777777" w:rsidR="00677D3B" w:rsidRDefault="00677D3B">
      <w:pPr>
        <w:rPr>
          <w:rFonts w:hint="eastAsia"/>
        </w:rPr>
      </w:pPr>
      <w:r>
        <w:rPr>
          <w:rFonts w:hint="eastAsia"/>
        </w:rPr>
        <w:t>描写春天的词语句子</w:t>
      </w:r>
    </w:p>
    <w:p w14:paraId="24A39B1E" w14:textId="77777777" w:rsidR="00677D3B" w:rsidRDefault="00677D3B">
      <w:pPr>
        <w:rPr>
          <w:rFonts w:hint="eastAsia"/>
        </w:rPr>
      </w:pPr>
      <w:r>
        <w:rPr>
          <w:rFonts w:hint="eastAsia"/>
        </w:rPr>
        <w:t>春天是万物复苏的季节，大地从寒冷的冬天中醒来，迎来了生机勃勃的时刻。在这个温暖的季节里，阳光洒在大地上，像是给每一个角落都披上了一层金色的外衣。</w:t>
      </w:r>
    </w:p>
    <w:p w14:paraId="35E880A7" w14:textId="77777777" w:rsidR="00677D3B" w:rsidRDefault="00677D3B"/>
    <w:p w14:paraId="125B8F59" w14:textId="77777777" w:rsidR="00677D3B" w:rsidRDefault="00677D3B">
      <w:pPr>
        <w:rPr>
          <w:rFonts w:hint="eastAsia"/>
        </w:rPr>
      </w:pPr>
      <w:r>
        <w:rPr>
          <w:rFonts w:hint="eastAsia"/>
        </w:rPr>
        <w:t>春天的气息</w:t>
      </w:r>
    </w:p>
    <w:p w14:paraId="084A3663" w14:textId="77777777" w:rsidR="00677D3B" w:rsidRDefault="00677D3B">
      <w:pPr>
        <w:rPr>
          <w:rFonts w:hint="eastAsia"/>
        </w:rPr>
      </w:pPr>
      <w:r>
        <w:rPr>
          <w:rFonts w:hint="eastAsia"/>
        </w:rPr>
        <w:t>随着气温的升高，春风轻轻吹拂，带来了花香和青草的味道。小草从土里钻出来，像是小朋友们争先恐后地想要和春天打招呼。树枝上开始冒出嫩芽，像是穿上了新衣服，充满了活力。</w:t>
      </w:r>
    </w:p>
    <w:p w14:paraId="20CAA966" w14:textId="77777777" w:rsidR="00677D3B" w:rsidRDefault="00677D3B"/>
    <w:p w14:paraId="10E7EC76" w14:textId="77777777" w:rsidR="00677D3B" w:rsidRDefault="00677D3B">
      <w:pPr>
        <w:rPr>
          <w:rFonts w:hint="eastAsia"/>
        </w:rPr>
      </w:pPr>
      <w:r>
        <w:rPr>
          <w:rFonts w:hint="eastAsia"/>
        </w:rPr>
        <w:t>春天的花朵</w:t>
      </w:r>
    </w:p>
    <w:p w14:paraId="611A350F" w14:textId="77777777" w:rsidR="00677D3B" w:rsidRDefault="00677D3B">
      <w:pPr>
        <w:rPr>
          <w:rFonts w:hint="eastAsia"/>
        </w:rPr>
      </w:pPr>
      <w:r>
        <w:rPr>
          <w:rFonts w:hint="eastAsia"/>
        </w:rPr>
        <w:t>在春天，花儿争相开放，五颜六色的花朵装点了大地。桃花粉嫩娇嫩，像是在微笑；梨花洁白如雪，散发着淡淡的香气；还有迎春花，它们在早春的阳光下闪闪发光，仿佛在告诉我们春天的到来。</w:t>
      </w:r>
    </w:p>
    <w:p w14:paraId="527112DA" w14:textId="77777777" w:rsidR="00677D3B" w:rsidRDefault="00677D3B"/>
    <w:p w14:paraId="5F74FD4B" w14:textId="77777777" w:rsidR="00677D3B" w:rsidRDefault="00677D3B">
      <w:pPr>
        <w:rPr>
          <w:rFonts w:hint="eastAsia"/>
        </w:rPr>
      </w:pPr>
      <w:r>
        <w:rPr>
          <w:rFonts w:hint="eastAsia"/>
        </w:rPr>
        <w:t>春天的小动物</w:t>
      </w:r>
    </w:p>
    <w:p w14:paraId="1D761FCB" w14:textId="77777777" w:rsidR="00677D3B" w:rsidRDefault="00677D3B">
      <w:pPr>
        <w:rPr>
          <w:rFonts w:hint="eastAsia"/>
        </w:rPr>
      </w:pPr>
      <w:r>
        <w:rPr>
          <w:rFonts w:hint="eastAsia"/>
        </w:rPr>
        <w:t>春天也是小动物们活跃的季节。小鸟在树上欢快地歌唱，仿佛在庆祝春天的到来。蜜蜂忙着采蜜，它们在花间飞舞，为春天增添了更多的生机。甚至小兔子也跳出来，和小朋友们一起享受这美好的时光。</w:t>
      </w:r>
    </w:p>
    <w:p w14:paraId="58FACADE" w14:textId="77777777" w:rsidR="00677D3B" w:rsidRDefault="00677D3B"/>
    <w:p w14:paraId="0FD490C3" w14:textId="77777777" w:rsidR="00677D3B" w:rsidRDefault="00677D3B">
      <w:pPr>
        <w:rPr>
          <w:rFonts w:hint="eastAsia"/>
        </w:rPr>
      </w:pPr>
      <w:r>
        <w:rPr>
          <w:rFonts w:hint="eastAsia"/>
        </w:rPr>
        <w:t>春天的雨水</w:t>
      </w:r>
    </w:p>
    <w:p w14:paraId="013A0274" w14:textId="77777777" w:rsidR="00677D3B" w:rsidRDefault="00677D3B">
      <w:pPr>
        <w:rPr>
          <w:rFonts w:hint="eastAsia"/>
        </w:rPr>
      </w:pPr>
      <w:r>
        <w:rPr>
          <w:rFonts w:hint="eastAsia"/>
        </w:rPr>
        <w:t>春天的细雨如丝，如烟，给大地带来了滋润。雨水落在花瓣上，像是在为它们洗澡。经过春雨的洗礼，花儿更加娇艳，草地更加翠绿。春天的雨水，仿佛是大自然给予万物的恩惠。</w:t>
      </w:r>
    </w:p>
    <w:p w14:paraId="3180F13D" w14:textId="77777777" w:rsidR="00677D3B" w:rsidRDefault="00677D3B"/>
    <w:p w14:paraId="15EC74F9" w14:textId="77777777" w:rsidR="00677D3B" w:rsidRDefault="00677D3B">
      <w:pPr>
        <w:rPr>
          <w:rFonts w:hint="eastAsia"/>
        </w:rPr>
      </w:pPr>
      <w:r>
        <w:rPr>
          <w:rFonts w:hint="eastAsia"/>
        </w:rPr>
        <w:t>春天的欢乐</w:t>
      </w:r>
    </w:p>
    <w:p w14:paraId="38D5218A" w14:textId="77777777" w:rsidR="00677D3B" w:rsidRDefault="00677D3B">
      <w:pPr>
        <w:rPr>
          <w:rFonts w:hint="eastAsia"/>
        </w:rPr>
      </w:pPr>
      <w:r>
        <w:rPr>
          <w:rFonts w:hint="eastAsia"/>
        </w:rPr>
        <w:t>在这个充满生机的季节里，小朋友们也喜欢在户外玩耍。放风筝、踏青、捉蝴蝶，都是春天里最快乐的事情。大家的笑声回荡在蓝天白云之下，似乎连春风也在为他们欢呼。</w:t>
      </w:r>
    </w:p>
    <w:p w14:paraId="0571F4EA" w14:textId="77777777" w:rsidR="00677D3B" w:rsidRDefault="00677D3B"/>
    <w:p w14:paraId="039ECC36" w14:textId="77777777" w:rsidR="00677D3B" w:rsidRDefault="00677D3B">
      <w:pPr>
        <w:rPr>
          <w:rFonts w:hint="eastAsia"/>
        </w:rPr>
      </w:pPr>
      <w:r>
        <w:rPr>
          <w:rFonts w:hint="eastAsia"/>
        </w:rPr>
        <w:t>最后的总结</w:t>
      </w:r>
    </w:p>
    <w:p w14:paraId="4D137788" w14:textId="77777777" w:rsidR="00677D3B" w:rsidRDefault="00677D3B">
      <w:pPr>
        <w:rPr>
          <w:rFonts w:hint="eastAsia"/>
        </w:rPr>
      </w:pPr>
      <w:r>
        <w:rPr>
          <w:rFonts w:hint="eastAsia"/>
        </w:rPr>
        <w:t>春天是一个充满希望和生机的季节，它让我们感受到生命的力量。在这个美好的时刻，让我们一同走出家门，去感受春天的气息，欣赏大自然的美丽吧！</w:t>
      </w:r>
    </w:p>
    <w:p w14:paraId="13138948" w14:textId="77777777" w:rsidR="00677D3B" w:rsidRDefault="00677D3B"/>
    <w:p w14:paraId="107CE713" w14:textId="77777777" w:rsidR="00677D3B" w:rsidRDefault="00677D3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984F576" w14:textId="6F865BCE" w:rsidR="00C92B8B" w:rsidRDefault="00C92B8B"/>
    <w:sectPr w:rsidR="00C92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8B"/>
    <w:rsid w:val="00677D3B"/>
    <w:rsid w:val="00877881"/>
    <w:rsid w:val="00C9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4063C-485E-48ED-874D-D7C124B7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92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9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92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92B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92B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92B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92B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92B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92B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92B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9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9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92B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92B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92B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92B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92B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92B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92B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9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92B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92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B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B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92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B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B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92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