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EA6B" w14:textId="77777777" w:rsidR="008706CC" w:rsidRDefault="008706CC">
      <w:pPr>
        <w:rPr>
          <w:rFonts w:hint="eastAsia"/>
        </w:rPr>
      </w:pPr>
      <w:r>
        <w:rPr>
          <w:rFonts w:hint="eastAsia"/>
        </w:rPr>
        <w:t>描写春天的精彩句子</w:t>
      </w:r>
    </w:p>
    <w:p w14:paraId="786226D1" w14:textId="77777777" w:rsidR="008706CC" w:rsidRDefault="008706CC"/>
    <w:p w14:paraId="603C68C6" w14:textId="77777777" w:rsidR="008706CC" w:rsidRDefault="008706CC">
      <w:pPr>
        <w:rPr>
          <w:rFonts w:hint="eastAsia"/>
        </w:rPr>
      </w:pPr>
      <w:r>
        <w:rPr>
          <w:rFonts w:hint="eastAsia"/>
        </w:rPr>
        <w:t>春天的气息</w:t>
      </w:r>
    </w:p>
    <w:p w14:paraId="0E44BA0E" w14:textId="77777777" w:rsidR="008706CC" w:rsidRDefault="008706CC">
      <w:pPr>
        <w:rPr>
          <w:rFonts w:hint="eastAsia"/>
        </w:rPr>
      </w:pPr>
      <w:r>
        <w:rPr>
          <w:rFonts w:hint="eastAsia"/>
        </w:rPr>
        <w:t>春天，仿佛是一位温柔的画家，轻轻地用细腻的笔触将大地装点得五彩斑斓。那初升的阳光，透过稀疏的云层，洒下温暖的光辉，唤醒了沉睡的万物。空气中弥漫着嫩草的清香，伴随着花朵绽放的芬芳，像是大自然的清新旋律，奏响了春天的乐章。</w:t>
      </w:r>
    </w:p>
    <w:p w14:paraId="58F2ED68" w14:textId="77777777" w:rsidR="008706CC" w:rsidRDefault="008706CC"/>
    <w:p w14:paraId="30A5020E" w14:textId="77777777" w:rsidR="008706CC" w:rsidRDefault="008706CC">
      <w:pPr>
        <w:rPr>
          <w:rFonts w:hint="eastAsia"/>
        </w:rPr>
      </w:pPr>
      <w:r>
        <w:rPr>
          <w:rFonts w:hint="eastAsia"/>
        </w:rPr>
        <w:t>春花烂漫</w:t>
      </w:r>
    </w:p>
    <w:p w14:paraId="26EC704B" w14:textId="77777777" w:rsidR="008706CC" w:rsidRDefault="008706CC">
      <w:pPr>
        <w:rPr>
          <w:rFonts w:hint="eastAsia"/>
        </w:rPr>
      </w:pPr>
      <w:r>
        <w:rPr>
          <w:rFonts w:hint="eastAsia"/>
        </w:rPr>
        <w:t>在春天，百花争艳，宛如仙女下凡，披上了绚丽的衣裳。樱花如云朵般柔软，轻轻摇曳在微风中，仿佛在向人们诉说春的秘密；而桃花则一片片如粉色的烟霞，装点着田野和河岸，令人心旷神怡。春天的花海，宛若一幅美丽的画卷，让人忍不住驻足观赏。</w:t>
      </w:r>
    </w:p>
    <w:p w14:paraId="30C2D461" w14:textId="77777777" w:rsidR="008706CC" w:rsidRDefault="008706CC"/>
    <w:p w14:paraId="4C266A7F" w14:textId="77777777" w:rsidR="008706CC" w:rsidRDefault="008706CC">
      <w:pPr>
        <w:rPr>
          <w:rFonts w:hint="eastAsia"/>
        </w:rPr>
      </w:pPr>
      <w:r>
        <w:rPr>
          <w:rFonts w:hint="eastAsia"/>
        </w:rPr>
        <w:t>春天的生机</w:t>
      </w:r>
    </w:p>
    <w:p w14:paraId="10ECA531" w14:textId="77777777" w:rsidR="008706CC" w:rsidRDefault="008706CC">
      <w:pPr>
        <w:rPr>
          <w:rFonts w:hint="eastAsia"/>
        </w:rPr>
      </w:pPr>
      <w:r>
        <w:rPr>
          <w:rFonts w:hint="eastAsia"/>
        </w:rPr>
        <w:t>春天是生命复苏的季节。小草从地里探出头来，像是偷偷在对阳光微笑；小鸟在枝头欢快地鸣唱，似乎在庆祝新生活的到来。溪水潺潺，叮咚作响，仿佛在吟唱春天的赞歌。每一个角落都充满了生机与希望，让人感受到生命的力量。</w:t>
      </w:r>
    </w:p>
    <w:p w14:paraId="05A00178" w14:textId="77777777" w:rsidR="008706CC" w:rsidRDefault="008706CC"/>
    <w:p w14:paraId="4D7BA0FD" w14:textId="77777777" w:rsidR="008706CC" w:rsidRDefault="008706CC">
      <w:pPr>
        <w:rPr>
          <w:rFonts w:hint="eastAsia"/>
        </w:rPr>
      </w:pPr>
      <w:r>
        <w:rPr>
          <w:rFonts w:hint="eastAsia"/>
        </w:rPr>
        <w:t>春日的阳光</w:t>
      </w:r>
    </w:p>
    <w:p w14:paraId="7EA0A6BB" w14:textId="77777777" w:rsidR="008706CC" w:rsidRDefault="008706CC">
      <w:pPr>
        <w:rPr>
          <w:rFonts w:hint="eastAsia"/>
        </w:rPr>
      </w:pPr>
      <w:r>
        <w:rPr>
          <w:rFonts w:hint="eastAsia"/>
        </w:rPr>
        <w:t>春日的阳光，柔和而明亮，照耀在每一个角落。温暖的阳光洒在脸上，仿佛给予人们无尽的勇气。人们脱去厚重的冬装，换上轻便的衣衫，漫步于花海之中，享受着这难得的温暖时光。阳光下，笑声和欢声回荡，春天的气息更加浓郁。</w:t>
      </w:r>
    </w:p>
    <w:p w14:paraId="719BC84D" w14:textId="77777777" w:rsidR="008706CC" w:rsidRDefault="008706CC"/>
    <w:p w14:paraId="05DEF52F" w14:textId="77777777" w:rsidR="008706CC" w:rsidRDefault="008706CC">
      <w:pPr>
        <w:rPr>
          <w:rFonts w:hint="eastAsia"/>
        </w:rPr>
      </w:pPr>
      <w:r>
        <w:rPr>
          <w:rFonts w:hint="eastAsia"/>
        </w:rPr>
        <w:t>春天的希望</w:t>
      </w:r>
    </w:p>
    <w:p w14:paraId="388105E3" w14:textId="77777777" w:rsidR="008706CC" w:rsidRDefault="008706CC">
      <w:pPr>
        <w:rPr>
          <w:rFonts w:hint="eastAsia"/>
        </w:rPr>
      </w:pPr>
      <w:r>
        <w:rPr>
          <w:rFonts w:hint="eastAsia"/>
        </w:rPr>
        <w:t>春天不仅仅是一个季节，更是希望的象征。经历了寒冷的冬季，春天的到来让人们重新燃起对生活的热爱。无论是种下的种子，还是心中默默的期盼，春天都给予了它们生长的力量。每一个生命都在春天的阳光下，悄然绽放，向未来展现出美好的愿景。</w:t>
      </w:r>
    </w:p>
    <w:p w14:paraId="49B4EDA3" w14:textId="77777777" w:rsidR="008706CC" w:rsidRDefault="008706CC"/>
    <w:p w14:paraId="446473AE" w14:textId="77777777" w:rsidR="008706CC" w:rsidRDefault="008706CC">
      <w:pPr>
        <w:rPr>
          <w:rFonts w:hint="eastAsia"/>
        </w:rPr>
      </w:pPr>
      <w:r>
        <w:rPr>
          <w:rFonts w:hint="eastAsia"/>
        </w:rPr>
        <w:t>春天的梦想</w:t>
      </w:r>
    </w:p>
    <w:p w14:paraId="6A736DE1" w14:textId="77777777" w:rsidR="008706CC" w:rsidRDefault="008706CC">
      <w:pPr>
        <w:rPr>
          <w:rFonts w:hint="eastAsia"/>
        </w:rPr>
      </w:pPr>
      <w:r>
        <w:rPr>
          <w:rFonts w:hint="eastAsia"/>
        </w:rPr>
        <w:t>在春天，万物复苏，梦想也在此时孕育。人们在春暖花开的日子里，怀揣着新的希望，开始新的旅程。无论是踏青的欢愉，还是田间的劳作，都是对未来美好生活的期待。春天给了我们勇气，让我们在温暖的阳光下追逐梦想，迎接每一个新的开始。</w:t>
      </w:r>
    </w:p>
    <w:p w14:paraId="093C216D" w14:textId="77777777" w:rsidR="008706CC" w:rsidRDefault="008706CC"/>
    <w:p w14:paraId="0673C4DD" w14:textId="77777777" w:rsidR="008706CC" w:rsidRDefault="008706C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881D56" w14:textId="62DAFEF4" w:rsidR="00D96BD7" w:rsidRDefault="00D96BD7"/>
    <w:sectPr w:rsidR="00D9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D7"/>
    <w:rsid w:val="008706CC"/>
    <w:rsid w:val="00877881"/>
    <w:rsid w:val="00D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9EE26-7347-42F2-B5B6-0561DE39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6B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6B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6B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6B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6B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6B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6B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6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6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6B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6B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6B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6B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6B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6B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6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6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6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