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B4B3" w14:textId="77777777" w:rsidR="00C30863" w:rsidRDefault="00C30863">
      <w:pPr>
        <w:rPr>
          <w:rFonts w:hint="eastAsia"/>
        </w:rPr>
      </w:pPr>
      <w:r>
        <w:rPr>
          <w:rFonts w:hint="eastAsia"/>
        </w:rPr>
        <w:t>描写春天的精彩句子</w:t>
      </w:r>
    </w:p>
    <w:p w14:paraId="4A895C6F" w14:textId="77777777" w:rsidR="00C30863" w:rsidRDefault="00C30863">
      <w:pPr>
        <w:rPr>
          <w:rFonts w:hint="eastAsia"/>
        </w:rPr>
      </w:pPr>
      <w:r>
        <w:rPr>
          <w:rFonts w:hint="eastAsia"/>
        </w:rPr>
        <w:t>春天，万物复苏，阳光透过树梢洒下温暖的光芒，唤醒了沉睡的生命。嫩绿的芽儿在枝头探出头来，像是对世界的新鲜问候。此时，百花争艳，樱花如云，梅花傲雪，五彩斑斓的花海让人心旷神怡。</w:t>
      </w:r>
    </w:p>
    <w:p w14:paraId="6A046D43" w14:textId="77777777" w:rsidR="00C30863" w:rsidRDefault="00C30863"/>
    <w:p w14:paraId="2F14E987" w14:textId="77777777" w:rsidR="00C30863" w:rsidRDefault="00C30863">
      <w:pPr>
        <w:rPr>
          <w:rFonts w:hint="eastAsia"/>
        </w:rPr>
      </w:pPr>
      <w:r>
        <w:rPr>
          <w:rFonts w:hint="eastAsia"/>
        </w:rPr>
        <w:t>春日的生机与希望</w:t>
      </w:r>
    </w:p>
    <w:p w14:paraId="1CA68FC5" w14:textId="77777777" w:rsidR="00C30863" w:rsidRDefault="00C30863">
      <w:pPr>
        <w:rPr>
          <w:rFonts w:hint="eastAsia"/>
        </w:rPr>
      </w:pPr>
      <w:r>
        <w:rPr>
          <w:rFonts w:hint="eastAsia"/>
        </w:rPr>
        <w:t>在这个季节，清新的空气中弥漫着花香，蝴蝶翩翩起舞，蜜蜂忙碌着为春天的繁荣而辛勤劳动。阳光照耀下，湖面波光粼粼，仿佛是大自然的明镜，映照出春天的生机与希望。</w:t>
      </w:r>
    </w:p>
    <w:p w14:paraId="65E3CBC7" w14:textId="77777777" w:rsidR="00C30863" w:rsidRDefault="00C30863"/>
    <w:p w14:paraId="7354CC2E" w14:textId="77777777" w:rsidR="00C30863" w:rsidRDefault="00C30863">
      <w:pPr>
        <w:rPr>
          <w:rFonts w:hint="eastAsia"/>
        </w:rPr>
      </w:pPr>
      <w:r>
        <w:rPr>
          <w:rFonts w:hint="eastAsia"/>
        </w:rPr>
        <w:t>描写雪景的唯美句子</w:t>
      </w:r>
    </w:p>
    <w:p w14:paraId="0A085882" w14:textId="77777777" w:rsidR="00C30863" w:rsidRDefault="00C30863">
      <w:pPr>
        <w:rPr>
          <w:rFonts w:hint="eastAsia"/>
        </w:rPr>
      </w:pPr>
      <w:r>
        <w:rPr>
          <w:rFonts w:hint="eastAsia"/>
        </w:rPr>
        <w:t>雪景，如同银装素裹的童话世界，树木披上洁白的外衣，宛如梦境般的存在。纷纷扬扬的雪花，如同天使的羽毛，从天空缓缓降落，悄无声息地覆盖了大地。</w:t>
      </w:r>
    </w:p>
    <w:p w14:paraId="6CD8A894" w14:textId="77777777" w:rsidR="00C30863" w:rsidRDefault="00C30863"/>
    <w:p w14:paraId="711EC499" w14:textId="77777777" w:rsidR="00C30863" w:rsidRDefault="00C30863">
      <w:pPr>
        <w:rPr>
          <w:rFonts w:hint="eastAsia"/>
        </w:rPr>
      </w:pPr>
      <w:r>
        <w:rPr>
          <w:rFonts w:hint="eastAsia"/>
        </w:rPr>
        <w:t>雪的静谧与纯洁</w:t>
      </w:r>
    </w:p>
    <w:p w14:paraId="0E0BA752" w14:textId="77777777" w:rsidR="00C30863" w:rsidRDefault="00C30863">
      <w:pPr>
        <w:rPr>
          <w:rFonts w:hint="eastAsia"/>
        </w:rPr>
      </w:pPr>
      <w:r>
        <w:rPr>
          <w:rFonts w:hint="eastAsia"/>
        </w:rPr>
        <w:t>在宁静的雪夜，万籁俱寂，唯有雪落的声音轻轻拂过，带来一份无与伦比的静谧。月光洒下，映照在雪地上，银色的光辉透出几分神秘，仿佛时间都在此刻凝固。</w:t>
      </w:r>
    </w:p>
    <w:p w14:paraId="661E085C" w14:textId="77777777" w:rsidR="00C30863" w:rsidRDefault="00C30863"/>
    <w:p w14:paraId="3DB0EA21" w14:textId="77777777" w:rsidR="00C30863" w:rsidRDefault="00C30863">
      <w:pPr>
        <w:rPr>
          <w:rFonts w:hint="eastAsia"/>
        </w:rPr>
      </w:pPr>
      <w:r>
        <w:rPr>
          <w:rFonts w:hint="eastAsia"/>
        </w:rPr>
        <w:t>雪景中的温馨瞬间</w:t>
      </w:r>
    </w:p>
    <w:p w14:paraId="33E2B88E" w14:textId="77777777" w:rsidR="00C30863" w:rsidRDefault="00C30863">
      <w:pPr>
        <w:rPr>
          <w:rFonts w:hint="eastAsia"/>
        </w:rPr>
      </w:pPr>
      <w:r>
        <w:rPr>
          <w:rFonts w:hint="eastAsia"/>
        </w:rPr>
        <w:t>雪天，孩子们在雪地里嬉戏，堆雪人、打雪仗，欢声笑语回荡在空中，成为这个季节最温暖的旋律。而窗外的雪景则为家中增添了一份温馨的氛围，让人倍感舒适与宁静。</w:t>
      </w:r>
    </w:p>
    <w:p w14:paraId="6DE1E0AA" w14:textId="77777777" w:rsidR="00C30863" w:rsidRDefault="00C30863"/>
    <w:p w14:paraId="54C99BE9" w14:textId="77777777" w:rsidR="00C30863" w:rsidRDefault="00C30863">
      <w:pPr>
        <w:rPr>
          <w:rFonts w:hint="eastAsia"/>
        </w:rPr>
      </w:pPr>
      <w:r>
        <w:rPr>
          <w:rFonts w:hint="eastAsia"/>
        </w:rPr>
        <w:t>春天与雪景的交融</w:t>
      </w:r>
    </w:p>
    <w:p w14:paraId="29DDBED8" w14:textId="77777777" w:rsidR="00C30863" w:rsidRDefault="00C30863">
      <w:pPr>
        <w:rPr>
          <w:rFonts w:hint="eastAsia"/>
        </w:rPr>
      </w:pPr>
      <w:r>
        <w:rPr>
          <w:rFonts w:hint="eastAsia"/>
        </w:rPr>
        <w:t>春天与雪景似乎是两种极端，但它们却可以和谐共存。当春风拂过，残雪融化，春水潺潺流动，雪的纯洁与春的生机交相辉映，构成了一幅动人的画卷。</w:t>
      </w:r>
    </w:p>
    <w:p w14:paraId="039E57C2" w14:textId="77777777" w:rsidR="00C30863" w:rsidRDefault="00C30863"/>
    <w:p w14:paraId="553FEA42" w14:textId="77777777" w:rsidR="00C30863" w:rsidRDefault="00C30863">
      <w:pPr>
        <w:rPr>
          <w:rFonts w:hint="eastAsia"/>
        </w:rPr>
      </w:pPr>
      <w:r>
        <w:rPr>
          <w:rFonts w:hint="eastAsia"/>
        </w:rPr>
        <w:t>最后的总结的思考</w:t>
      </w:r>
    </w:p>
    <w:p w14:paraId="07790616" w14:textId="77777777" w:rsidR="00C30863" w:rsidRDefault="00C30863">
      <w:pPr>
        <w:rPr>
          <w:rFonts w:hint="eastAsia"/>
        </w:rPr>
      </w:pPr>
      <w:r>
        <w:rPr>
          <w:rFonts w:hint="eastAsia"/>
        </w:rPr>
        <w:t>无论是春天的生机勃勃，还是雪景的静谧唯美，自然的每一个瞬间都值得我们去细细品味。它们不仅丰富了我们的感官体验，更让我们在不同的季节中感受到生命的魅力与奇迹。</w:t>
      </w:r>
    </w:p>
    <w:p w14:paraId="7EB2837D" w14:textId="77777777" w:rsidR="00C30863" w:rsidRDefault="00C30863"/>
    <w:p w14:paraId="2ED41132" w14:textId="77777777" w:rsidR="00C30863" w:rsidRDefault="00C308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06F660" w14:textId="216B5CCE" w:rsidR="00262785" w:rsidRDefault="00262785"/>
    <w:sectPr w:rsidR="0026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85"/>
    <w:rsid w:val="00262785"/>
    <w:rsid w:val="00877881"/>
    <w:rsid w:val="00C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B9E91-9FCC-4D8F-AFE1-6984F29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2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2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27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27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27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27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27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27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27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2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2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27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27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27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27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27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27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27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27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2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2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2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