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74BBA" w14:textId="77777777" w:rsidR="0014059C" w:rsidRDefault="0014059C">
      <w:pPr>
        <w:rPr>
          <w:rFonts w:hint="eastAsia"/>
        </w:rPr>
      </w:pPr>
      <w:r>
        <w:rPr>
          <w:rFonts w:hint="eastAsia"/>
        </w:rPr>
        <w:t>描写春天的精彩句子</w:t>
      </w:r>
    </w:p>
    <w:p w14:paraId="7E1A4887" w14:textId="77777777" w:rsidR="0014059C" w:rsidRDefault="0014059C">
      <w:pPr>
        <w:rPr>
          <w:rFonts w:hint="eastAsia"/>
        </w:rPr>
      </w:pPr>
      <w:r>
        <w:rPr>
          <w:rFonts w:hint="eastAsia"/>
        </w:rPr>
        <w:t>春天，万物复苏，生机盎然。嫩绿的草坪上，露珠闪烁，如同无数颗璀璨的宝石，映衬着温暖的阳光。此时，花儿竞相开放，色彩斑斓的花瓣在微风中轻舞，仿佛在诉说着春天的故事。</w:t>
      </w:r>
    </w:p>
    <w:p w14:paraId="081C8966" w14:textId="77777777" w:rsidR="0014059C" w:rsidRDefault="0014059C"/>
    <w:p w14:paraId="3FB98D2D" w14:textId="77777777" w:rsidR="0014059C" w:rsidRDefault="0014059C">
      <w:pPr>
        <w:rPr>
          <w:rFonts w:hint="eastAsia"/>
        </w:rPr>
      </w:pPr>
      <w:r>
        <w:rPr>
          <w:rFonts w:hint="eastAsia"/>
        </w:rPr>
        <w:t>春风拂面，暖意融融</w:t>
      </w:r>
    </w:p>
    <w:p w14:paraId="1373C5A3" w14:textId="77777777" w:rsidR="0014059C" w:rsidRDefault="0014059C">
      <w:pPr>
        <w:rPr>
          <w:rFonts w:hint="eastAsia"/>
        </w:rPr>
      </w:pPr>
      <w:r>
        <w:rPr>
          <w:rFonts w:hint="eastAsia"/>
        </w:rPr>
        <w:t>春风轻轻拂过脸颊，带来一丝温暖，仿佛在唤醒沉睡的心灵。树梢上的鸟儿欢快地歌唱，它们在蓝天中翱翔，传递着对新生命的渴望和欢愉。每一个角落都散发着春天特有的气息，令人心旷神怡。</w:t>
      </w:r>
    </w:p>
    <w:p w14:paraId="356131F6" w14:textId="77777777" w:rsidR="0014059C" w:rsidRDefault="0014059C"/>
    <w:p w14:paraId="17ED09DE" w14:textId="77777777" w:rsidR="0014059C" w:rsidRDefault="0014059C">
      <w:pPr>
        <w:rPr>
          <w:rFonts w:hint="eastAsia"/>
        </w:rPr>
      </w:pPr>
      <w:r>
        <w:rPr>
          <w:rFonts w:hint="eastAsia"/>
        </w:rPr>
        <w:t>春雨润物细无声</w:t>
      </w:r>
    </w:p>
    <w:p w14:paraId="7272F346" w14:textId="77777777" w:rsidR="0014059C" w:rsidRDefault="0014059C">
      <w:pPr>
        <w:rPr>
          <w:rFonts w:hint="eastAsia"/>
        </w:rPr>
      </w:pPr>
      <w:r>
        <w:rPr>
          <w:rFonts w:hint="eastAsia"/>
        </w:rPr>
        <w:t>细雨绵绵，滋润着大地，仿佛是春天特意为万物准备的一场洗礼。雨滴落在花瓣上，轻轻颤动，似乎在低声吟唱。春雨过后，空气中弥漫着泥土的芳香，仿佛为大地披上了一层新装。</w:t>
      </w:r>
    </w:p>
    <w:p w14:paraId="74877C52" w14:textId="77777777" w:rsidR="0014059C" w:rsidRDefault="0014059C"/>
    <w:p w14:paraId="39678E29" w14:textId="77777777" w:rsidR="0014059C" w:rsidRDefault="0014059C">
      <w:pPr>
        <w:rPr>
          <w:rFonts w:hint="eastAsia"/>
        </w:rPr>
      </w:pPr>
      <w:r>
        <w:rPr>
          <w:rFonts w:hint="eastAsia"/>
        </w:rPr>
        <w:t>描写雪景的唯美句子</w:t>
      </w:r>
    </w:p>
    <w:p w14:paraId="3B9CD9D2" w14:textId="77777777" w:rsidR="0014059C" w:rsidRDefault="0014059C">
      <w:pPr>
        <w:rPr>
          <w:rFonts w:hint="eastAsia"/>
        </w:rPr>
      </w:pPr>
      <w:r>
        <w:rPr>
          <w:rFonts w:hint="eastAsia"/>
        </w:rPr>
        <w:t>当冬日的雪花飘然而下，整个世界都被披上了一层银白的外衣。无论是枝头的积雪，还是覆盖在大地上的厚厚一层，都散发着梦幻般的静谧。每一片雪花都是大自然的艺术品，独特而又精致。</w:t>
      </w:r>
    </w:p>
    <w:p w14:paraId="10F7C00D" w14:textId="77777777" w:rsidR="0014059C" w:rsidRDefault="0014059C"/>
    <w:p w14:paraId="16732E29" w14:textId="77777777" w:rsidR="0014059C" w:rsidRDefault="0014059C">
      <w:pPr>
        <w:rPr>
          <w:rFonts w:hint="eastAsia"/>
        </w:rPr>
      </w:pPr>
      <w:r>
        <w:rPr>
          <w:rFonts w:hint="eastAsia"/>
        </w:rPr>
        <w:t>静谧的雪夜</w:t>
      </w:r>
    </w:p>
    <w:p w14:paraId="39E6F2FC" w14:textId="77777777" w:rsidR="0014059C" w:rsidRDefault="0014059C">
      <w:pPr>
        <w:rPr>
          <w:rFonts w:hint="eastAsia"/>
        </w:rPr>
      </w:pPr>
      <w:r>
        <w:rPr>
          <w:rFonts w:hint="eastAsia"/>
        </w:rPr>
        <w:t>在静谧的雪夜，月光洒下，映照着银装素裹的世界。空气中透着一丝寒意，却让人感受到无比的宁静。偶尔传来的风声，仿佛在低语，诉说着冬天的秘密。</w:t>
      </w:r>
    </w:p>
    <w:p w14:paraId="0312E66D" w14:textId="77777777" w:rsidR="0014059C" w:rsidRDefault="0014059C"/>
    <w:p w14:paraId="3E092962" w14:textId="77777777" w:rsidR="0014059C" w:rsidRDefault="0014059C">
      <w:pPr>
        <w:rPr>
          <w:rFonts w:hint="eastAsia"/>
        </w:rPr>
      </w:pPr>
      <w:r>
        <w:rPr>
          <w:rFonts w:hint="eastAsia"/>
        </w:rPr>
        <w:t>雪中漫步，恍若置身童话</w:t>
      </w:r>
    </w:p>
    <w:p w14:paraId="4894CBE6" w14:textId="77777777" w:rsidR="0014059C" w:rsidRDefault="0014059C">
      <w:pPr>
        <w:rPr>
          <w:rFonts w:hint="eastAsia"/>
        </w:rPr>
      </w:pPr>
      <w:r>
        <w:rPr>
          <w:rFonts w:hint="eastAsia"/>
        </w:rPr>
        <w:t>在雪地里漫步，脚下发出“咯吱咯吱”的声音，仿佛是踩在云朵上。周围的一切都显得格外柔和，树木的轮廓在雪的装点下变得梦幻而神秘。此时，心中充满了无尽的遐想，仿佛走进了一个童话般的世界。</w:t>
      </w:r>
    </w:p>
    <w:p w14:paraId="4BA4A43E" w14:textId="77777777" w:rsidR="0014059C" w:rsidRDefault="0014059C"/>
    <w:p w14:paraId="0A3549AF" w14:textId="77777777" w:rsidR="0014059C" w:rsidRDefault="0014059C">
      <w:pPr>
        <w:rPr>
          <w:rFonts w:hint="eastAsia"/>
        </w:rPr>
      </w:pPr>
      <w:r>
        <w:rPr>
          <w:rFonts w:hint="eastAsia"/>
        </w:rPr>
        <w:t>冬季的温暖</w:t>
      </w:r>
    </w:p>
    <w:p w14:paraId="106FB628" w14:textId="77777777" w:rsidR="0014059C" w:rsidRDefault="0014059C">
      <w:pPr>
        <w:rPr>
          <w:rFonts w:hint="eastAsia"/>
        </w:rPr>
      </w:pPr>
      <w:r>
        <w:rPr>
          <w:rFonts w:hint="eastAsia"/>
        </w:rPr>
        <w:t>虽然寒冷的冬季总是伴随着厚重的雪，但在这冰天雪地中，也蕴藏着温暖。家中温暖的炉火、窗外飘落的雪花，构成了一幅温馨的画面。人与人之间的关心与爱意，正是在这样的时刻显得尤为珍贵。</w:t>
      </w:r>
    </w:p>
    <w:p w14:paraId="64D5D1B0" w14:textId="77777777" w:rsidR="0014059C" w:rsidRDefault="0014059C"/>
    <w:p w14:paraId="41DD68A7" w14:textId="77777777" w:rsidR="0014059C" w:rsidRDefault="0014059C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6C3C251" w14:textId="79DA2C2B" w:rsidR="00017D71" w:rsidRDefault="00017D71"/>
    <w:sectPr w:rsidR="00017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71"/>
    <w:rsid w:val="00017D71"/>
    <w:rsid w:val="0014059C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727A0E-310E-4F56-BF4F-F89DE08A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17D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17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17D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17D7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17D7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17D7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17D7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17D7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17D7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17D7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17D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17D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17D7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17D7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17D7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17D7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17D7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17D7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17D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17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17D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17D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D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7D7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17D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7D7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7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7D7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17D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