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867D9" w14:textId="77777777" w:rsidR="00A70738" w:rsidRDefault="00A70738">
      <w:pPr>
        <w:rPr>
          <w:rFonts w:hint="eastAsia"/>
        </w:rPr>
      </w:pPr>
      <w:r>
        <w:rPr>
          <w:rFonts w:hint="eastAsia"/>
        </w:rPr>
        <w:t>春天的气息</w:t>
      </w:r>
    </w:p>
    <w:p w14:paraId="3696F95A" w14:textId="77777777" w:rsidR="00A70738" w:rsidRDefault="00A70738">
      <w:pPr>
        <w:rPr>
          <w:rFonts w:hint="eastAsia"/>
        </w:rPr>
      </w:pPr>
      <w:r>
        <w:rPr>
          <w:rFonts w:hint="eastAsia"/>
        </w:rPr>
        <w:t>春天，万物复苏，空气中弥漫着淡淡的花香，仿佛每一口呼吸都能品味到生命的甜美。嫩绿的芽儿从土壤中探出头来，像是小朋友好奇地打量这个美丽的世界。阳光透过树叶洒在大地上，金色的光点跳跃着，给人带来无尽的温暖与希望。</w:t>
      </w:r>
    </w:p>
    <w:p w14:paraId="726B3FC1" w14:textId="77777777" w:rsidR="00A70738" w:rsidRDefault="00A70738"/>
    <w:p w14:paraId="3507FFB6" w14:textId="77777777" w:rsidR="00A70738" w:rsidRDefault="00A70738">
      <w:pPr>
        <w:rPr>
          <w:rFonts w:hint="eastAsia"/>
        </w:rPr>
      </w:pPr>
      <w:r>
        <w:rPr>
          <w:rFonts w:hint="eastAsia"/>
        </w:rPr>
        <w:t>春花烂漫</w:t>
      </w:r>
    </w:p>
    <w:p w14:paraId="374DF52C" w14:textId="77777777" w:rsidR="00A70738" w:rsidRDefault="00A70738">
      <w:pPr>
        <w:rPr>
          <w:rFonts w:hint="eastAsia"/>
        </w:rPr>
      </w:pPr>
      <w:r>
        <w:rPr>
          <w:rFonts w:hint="eastAsia"/>
        </w:rPr>
        <w:t>春天是花的海洋，桃花、杏花、樱花竞相开放，粉色、白色、红色的花瓣在微风中轻轻摇曳。那一树树的花朵，如同天边的云彩，瞬息万变，令人心旷神怡。走在花海中，仿佛置身于梦境，春风拂面，带来无尽的惬意与享受。</w:t>
      </w:r>
    </w:p>
    <w:p w14:paraId="155BA565" w14:textId="77777777" w:rsidR="00A70738" w:rsidRDefault="00A70738"/>
    <w:p w14:paraId="1D57FE34" w14:textId="77777777" w:rsidR="00A70738" w:rsidRDefault="00A70738">
      <w:pPr>
        <w:rPr>
          <w:rFonts w:hint="eastAsia"/>
        </w:rPr>
      </w:pPr>
      <w:r>
        <w:rPr>
          <w:rFonts w:hint="eastAsia"/>
        </w:rPr>
        <w:t>春雨绵绵</w:t>
      </w:r>
    </w:p>
    <w:p w14:paraId="501C254F" w14:textId="77777777" w:rsidR="00A70738" w:rsidRDefault="00A70738">
      <w:pPr>
        <w:rPr>
          <w:rFonts w:hint="eastAsia"/>
        </w:rPr>
      </w:pPr>
      <w:r>
        <w:rPr>
          <w:rFonts w:hint="eastAsia"/>
        </w:rPr>
        <w:t>春雨如丝，细腻而温柔，轻轻洒落在大地上，滋润着每一寸土地。雨水落在窗台，发出轻轻的叩击声，仿佛是在演奏春天的乐章。雨后的空气格外清新，泥土的芬芳与花草的香气交织在一起，令心灵在瞬间得以升华。</w:t>
      </w:r>
    </w:p>
    <w:p w14:paraId="63FCFD73" w14:textId="77777777" w:rsidR="00A70738" w:rsidRDefault="00A70738"/>
    <w:p w14:paraId="7C6CED96" w14:textId="77777777" w:rsidR="00A70738" w:rsidRDefault="00A70738">
      <w:pPr>
        <w:rPr>
          <w:rFonts w:hint="eastAsia"/>
        </w:rPr>
      </w:pPr>
      <w:r>
        <w:rPr>
          <w:rFonts w:hint="eastAsia"/>
        </w:rPr>
        <w:t>春天的生机</w:t>
      </w:r>
    </w:p>
    <w:p w14:paraId="2A1BEB9F" w14:textId="77777777" w:rsidR="00A70738" w:rsidRDefault="00A70738">
      <w:pPr>
        <w:rPr>
          <w:rFonts w:hint="eastAsia"/>
        </w:rPr>
      </w:pPr>
      <w:r>
        <w:rPr>
          <w:rFonts w:hint="eastAsia"/>
        </w:rPr>
        <w:t>春天，动物们也开始苏醒。鸟儿在树梢欢快地歌唱，蜜蜂忙着采蜜，蝴蝶在花间翩翩起舞。每一个生物都在展示着春天的活力与热情，仿佛在为新一季的生命赞美歌唱。这样的画面，勾勒出春天的无尽生机。</w:t>
      </w:r>
    </w:p>
    <w:p w14:paraId="66B26E1A" w14:textId="77777777" w:rsidR="00A70738" w:rsidRDefault="00A70738"/>
    <w:p w14:paraId="613F04DB" w14:textId="77777777" w:rsidR="00A70738" w:rsidRDefault="00A70738">
      <w:pPr>
        <w:rPr>
          <w:rFonts w:hint="eastAsia"/>
        </w:rPr>
      </w:pPr>
      <w:r>
        <w:rPr>
          <w:rFonts w:hint="eastAsia"/>
        </w:rPr>
        <w:t>春游踏青</w:t>
      </w:r>
    </w:p>
    <w:p w14:paraId="36642E27" w14:textId="77777777" w:rsidR="00A70738" w:rsidRDefault="00A70738">
      <w:pPr>
        <w:rPr>
          <w:rFonts w:hint="eastAsia"/>
        </w:rPr>
      </w:pPr>
      <w:r>
        <w:rPr>
          <w:rFonts w:hint="eastAsia"/>
        </w:rPr>
        <w:t>春天是最适合外出踏青的季节。人们走出家门，漫步在田野和公园，享受着阳光与自然的拥抱。孩子们在草地上奔跑嬉戏，欢声笑语回荡在空气中，仿佛在诉说着春天的故事。此时此刻，生活的每一瞬间都显得格外美好。</w:t>
      </w:r>
    </w:p>
    <w:p w14:paraId="3274D6D3" w14:textId="77777777" w:rsidR="00A70738" w:rsidRDefault="00A70738"/>
    <w:p w14:paraId="1BB209E4" w14:textId="77777777" w:rsidR="00A70738" w:rsidRDefault="00A70738">
      <w:pPr>
        <w:rPr>
          <w:rFonts w:hint="eastAsia"/>
        </w:rPr>
      </w:pPr>
      <w:r>
        <w:rPr>
          <w:rFonts w:hint="eastAsia"/>
        </w:rPr>
        <w:t>春天的感悟</w:t>
      </w:r>
    </w:p>
    <w:p w14:paraId="582D85BD" w14:textId="77777777" w:rsidR="00A70738" w:rsidRDefault="00A70738">
      <w:pPr>
        <w:rPr>
          <w:rFonts w:hint="eastAsia"/>
        </w:rPr>
      </w:pPr>
      <w:r>
        <w:rPr>
          <w:rFonts w:hint="eastAsia"/>
        </w:rPr>
        <w:t>春天是希望的象征，代表着新的开始与无限的可能。它教会我们要珍惜眼前的一切，勇敢迎接每一个挑战。每当看到春天的景象，我都不禁想起生命的意义与追求，仿佛在春天的每一缕阳光中，都能找到心灵的归属。</w:t>
      </w:r>
    </w:p>
    <w:p w14:paraId="27718A56" w14:textId="77777777" w:rsidR="00A70738" w:rsidRDefault="00A70738"/>
    <w:p w14:paraId="063CDD47" w14:textId="77777777" w:rsidR="00A70738" w:rsidRDefault="00A7073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9EBC53C" w14:textId="49D4DD5C" w:rsidR="00FA3661" w:rsidRDefault="00FA3661"/>
    <w:sectPr w:rsidR="00FA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61"/>
    <w:rsid w:val="00877881"/>
    <w:rsid w:val="00A70738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572C1-210E-4452-8CCE-2C4D962F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3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36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36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36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36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36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36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36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36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36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36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36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36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36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3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3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6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3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6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6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3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