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93B20" w14:textId="77777777" w:rsidR="00BE06F0" w:rsidRDefault="00BE06F0">
      <w:pPr>
        <w:rPr>
          <w:rFonts w:hint="eastAsia"/>
        </w:rPr>
      </w:pPr>
      <w:r>
        <w:rPr>
          <w:rFonts w:hint="eastAsia"/>
        </w:rPr>
        <w:t>描写春天的神仙段落高中生作文（作文开头的神仙句子）</w:t>
      </w:r>
    </w:p>
    <w:p w14:paraId="066B7B0E" w14:textId="77777777" w:rsidR="00BE06F0" w:rsidRDefault="00BE06F0"/>
    <w:p w14:paraId="4C6184F3" w14:textId="77777777" w:rsidR="00BE06F0" w:rsidRDefault="00BE06F0">
      <w:pPr>
        <w:rPr>
          <w:rFonts w:hint="eastAsia"/>
        </w:rPr>
      </w:pPr>
      <w:r>
        <w:rPr>
          <w:rFonts w:hint="eastAsia"/>
        </w:rPr>
        <w:t>春天的晨曦</w:t>
      </w:r>
    </w:p>
    <w:p w14:paraId="3D2AFE8E" w14:textId="77777777" w:rsidR="00BE06F0" w:rsidRDefault="00BE06F0">
      <w:pPr>
        <w:rPr>
          <w:rFonts w:hint="eastAsia"/>
        </w:rPr>
      </w:pPr>
      <w:r>
        <w:rPr>
          <w:rFonts w:hint="eastAsia"/>
        </w:rPr>
        <w:t>春天，万物复苏的季节，晨曦的光辉轻轻洒在大地上，如同画家的笔触，细腻而温柔。清晨的阳光透过窗帘，映照在脸庞，仿佛在告诉我们，新的篇章即将展开。鸟儿在枝头欢快地歌唱，像是在为春天的到来谱写乐章，心中充满了无限的憧憬。</w:t>
      </w:r>
    </w:p>
    <w:p w14:paraId="4F2081B7" w14:textId="77777777" w:rsidR="00BE06F0" w:rsidRDefault="00BE06F0"/>
    <w:p w14:paraId="533F82AF" w14:textId="77777777" w:rsidR="00BE06F0" w:rsidRDefault="00BE06F0">
      <w:pPr>
        <w:rPr>
          <w:rFonts w:hint="eastAsia"/>
        </w:rPr>
      </w:pPr>
      <w:r>
        <w:rPr>
          <w:rFonts w:hint="eastAsia"/>
        </w:rPr>
        <w:t>花开的盛宴</w:t>
      </w:r>
    </w:p>
    <w:p w14:paraId="1A3AC5AA" w14:textId="77777777" w:rsidR="00BE06F0" w:rsidRDefault="00BE06F0">
      <w:pPr>
        <w:rPr>
          <w:rFonts w:hint="eastAsia"/>
        </w:rPr>
      </w:pPr>
      <w:r>
        <w:rPr>
          <w:rFonts w:hint="eastAsia"/>
        </w:rPr>
        <w:t>走出家门，春风拂面，带来了花香的气息。各色花朵竞相开放，樱花如云似霞，桃花娇艳欲滴，迎春花则洋洋洒洒。它们在阳光下绽放，犹如少女的笑颜，俏皮而迷人。小蜜蜂在花间忙碌着，传递着生命的旋律，每一朵花都是大自然的奇迹，令人陶醉。</w:t>
      </w:r>
    </w:p>
    <w:p w14:paraId="19DBC51A" w14:textId="77777777" w:rsidR="00BE06F0" w:rsidRDefault="00BE06F0"/>
    <w:p w14:paraId="7363AAC3" w14:textId="77777777" w:rsidR="00BE06F0" w:rsidRDefault="00BE06F0">
      <w:pPr>
        <w:rPr>
          <w:rFonts w:hint="eastAsia"/>
        </w:rPr>
      </w:pPr>
      <w:r>
        <w:rPr>
          <w:rFonts w:hint="eastAsia"/>
        </w:rPr>
        <w:t>青翠的草地</w:t>
      </w:r>
    </w:p>
    <w:p w14:paraId="3E284E93" w14:textId="77777777" w:rsidR="00BE06F0" w:rsidRDefault="00BE06F0">
      <w:pPr>
        <w:rPr>
          <w:rFonts w:hint="eastAsia"/>
        </w:rPr>
      </w:pPr>
      <w:r>
        <w:rPr>
          <w:rFonts w:hint="eastAsia"/>
        </w:rPr>
        <w:t>草地在春天的阳光照耀下显得格外青翠，犹如铺开的一块绿毯。孩子们在草地上奔跑，欢声笑语不断，仿佛回到了无忧无虑的童年。阳光透过树叶的缝隙洒下斑驳的光影，微风轻拂，带来一丝丝清凉，仿佛在与我们诉说着春天的秘密。</w:t>
      </w:r>
    </w:p>
    <w:p w14:paraId="66DBA640" w14:textId="77777777" w:rsidR="00BE06F0" w:rsidRDefault="00BE06F0"/>
    <w:p w14:paraId="1244CA60" w14:textId="77777777" w:rsidR="00BE06F0" w:rsidRDefault="00BE06F0">
      <w:pPr>
        <w:rPr>
          <w:rFonts w:hint="eastAsia"/>
        </w:rPr>
      </w:pPr>
      <w:r>
        <w:rPr>
          <w:rFonts w:hint="eastAsia"/>
        </w:rPr>
        <w:t>春雨的低语</w:t>
      </w:r>
    </w:p>
    <w:p w14:paraId="53D7DE25" w14:textId="77777777" w:rsidR="00BE06F0" w:rsidRDefault="00BE06F0">
      <w:pPr>
        <w:rPr>
          <w:rFonts w:hint="eastAsia"/>
        </w:rPr>
      </w:pPr>
      <w:r>
        <w:rPr>
          <w:rFonts w:hint="eastAsia"/>
        </w:rPr>
        <w:t>偶尔，春雨悄然降临，润泽了干渴的土地。雨丝轻柔，如同天使的低语，滋润着每一寸土地，唤醒了沉睡的种子。空气中弥漫着泥土的芬芳，透着一股生机盎然的气息。人们在雨中漫步，享受着这份宁静与安详，心灵也随之得到洗礼。</w:t>
      </w:r>
    </w:p>
    <w:p w14:paraId="0480344B" w14:textId="77777777" w:rsidR="00BE06F0" w:rsidRDefault="00BE06F0"/>
    <w:p w14:paraId="7B65106D" w14:textId="77777777" w:rsidR="00BE06F0" w:rsidRDefault="00BE06F0">
      <w:pPr>
        <w:rPr>
          <w:rFonts w:hint="eastAsia"/>
        </w:rPr>
      </w:pPr>
      <w:r>
        <w:rPr>
          <w:rFonts w:hint="eastAsia"/>
        </w:rPr>
        <w:t>生命的希望</w:t>
      </w:r>
    </w:p>
    <w:p w14:paraId="05B33041" w14:textId="77777777" w:rsidR="00BE06F0" w:rsidRDefault="00BE06F0">
      <w:pPr>
        <w:rPr>
          <w:rFonts w:hint="eastAsia"/>
        </w:rPr>
      </w:pPr>
      <w:r>
        <w:rPr>
          <w:rFonts w:hint="eastAsia"/>
        </w:rPr>
        <w:t>春天是生命的象征，是希望的季节。万物在春风的吹拂下复苏，草木繁茂，鸟语花香，似乎在告诉我们，每一个新的开始都是充满希望的。无论是努力学习的学生，还是在职场打拼的年轻人，都能在这春意盎然的季节中找到属于自己的动力，勇敢追寻梦想。</w:t>
      </w:r>
    </w:p>
    <w:p w14:paraId="5C06D68D" w14:textId="77777777" w:rsidR="00BE06F0" w:rsidRDefault="00BE06F0"/>
    <w:p w14:paraId="7AABF978" w14:textId="77777777" w:rsidR="00BE06F0" w:rsidRDefault="00BE06F0">
      <w:pPr>
        <w:rPr>
          <w:rFonts w:hint="eastAsia"/>
        </w:rPr>
      </w:pPr>
      <w:r>
        <w:rPr>
          <w:rFonts w:hint="eastAsia"/>
        </w:rPr>
        <w:t>春天的尾声</w:t>
      </w:r>
    </w:p>
    <w:p w14:paraId="1EAC66B9" w14:textId="77777777" w:rsidR="00BE06F0" w:rsidRDefault="00BE06F0">
      <w:pPr>
        <w:rPr>
          <w:rFonts w:hint="eastAsia"/>
        </w:rPr>
      </w:pPr>
      <w:r>
        <w:rPr>
          <w:rFonts w:hint="eastAsia"/>
        </w:rPr>
        <w:t>当春天逐渐走向尾声，留下的却是满满的回忆。温暖的阳光、欢快的鸟鸣、鲜艳的花朵，都在心中留下了深深的印记。春天教会我们珍惜生命的每一个瞬间，感受大自然的美好，带着希望和勇气，迎接未来的每一个挑战。</w:t>
      </w:r>
    </w:p>
    <w:p w14:paraId="70547410" w14:textId="77777777" w:rsidR="00BE06F0" w:rsidRDefault="00BE06F0"/>
    <w:p w14:paraId="4D10976A" w14:textId="77777777" w:rsidR="00BE06F0" w:rsidRDefault="00BE06F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7813148" w14:textId="72F57183" w:rsidR="004C68E7" w:rsidRDefault="004C68E7"/>
    <w:sectPr w:rsidR="004C6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E7"/>
    <w:rsid w:val="004C68E7"/>
    <w:rsid w:val="00877881"/>
    <w:rsid w:val="00BE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92AE8-1E84-4A9F-B49C-F8A600AC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C68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C6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C68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C68E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C68E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C68E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C68E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C68E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C68E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C68E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C6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C6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C68E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C68E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C68E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C68E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C68E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C68E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C68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C6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C68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C68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8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8E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C68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8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8E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C68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