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C1537" w14:textId="77777777" w:rsidR="00947010" w:rsidRDefault="00947010">
      <w:pPr>
        <w:rPr>
          <w:rFonts w:hint="eastAsia"/>
        </w:rPr>
      </w:pPr>
      <w:r>
        <w:rPr>
          <w:rFonts w:hint="eastAsia"/>
        </w:rPr>
        <w:t>描写春天的短句子一年级</w:t>
      </w:r>
    </w:p>
    <w:p w14:paraId="11282511" w14:textId="77777777" w:rsidR="00947010" w:rsidRDefault="00947010">
      <w:pPr>
        <w:rPr>
          <w:rFonts w:hint="eastAsia"/>
        </w:rPr>
      </w:pPr>
      <w:r>
        <w:rPr>
          <w:rFonts w:hint="eastAsia"/>
        </w:rPr>
        <w:t>春天来了，万物复苏，小草从地里探出头来，嫩绿的叶子像小手一样伸展。</w:t>
      </w:r>
    </w:p>
    <w:p w14:paraId="6D272293" w14:textId="77777777" w:rsidR="00947010" w:rsidRDefault="00947010"/>
    <w:p w14:paraId="1D8DA226" w14:textId="77777777" w:rsidR="00947010" w:rsidRDefault="00947010">
      <w:pPr>
        <w:rPr>
          <w:rFonts w:hint="eastAsia"/>
        </w:rPr>
      </w:pPr>
      <w:r>
        <w:rPr>
          <w:rFonts w:hint="eastAsia"/>
        </w:rPr>
        <w:t>樱花盛开，粉色的花瓣在风中舞动，像是天上的仙女撒下的花瓣雨。</w:t>
      </w:r>
    </w:p>
    <w:p w14:paraId="4EA0DE2E" w14:textId="77777777" w:rsidR="00947010" w:rsidRDefault="00947010"/>
    <w:p w14:paraId="044E4906" w14:textId="77777777" w:rsidR="00947010" w:rsidRDefault="00947010">
      <w:pPr>
        <w:rPr>
          <w:rFonts w:hint="eastAsia"/>
        </w:rPr>
      </w:pPr>
      <w:r>
        <w:rPr>
          <w:rFonts w:hint="eastAsia"/>
        </w:rPr>
        <w:t>小鸟在树枝上欢快地歌唱，清脆的声音让人心情愉悦。</w:t>
      </w:r>
    </w:p>
    <w:p w14:paraId="1928B932" w14:textId="77777777" w:rsidR="00947010" w:rsidRDefault="00947010"/>
    <w:p w14:paraId="4BC4F6ED" w14:textId="77777777" w:rsidR="00947010" w:rsidRDefault="00947010">
      <w:pPr>
        <w:rPr>
          <w:rFonts w:hint="eastAsia"/>
        </w:rPr>
      </w:pPr>
      <w:r>
        <w:rPr>
          <w:rFonts w:hint="eastAsia"/>
        </w:rPr>
        <w:t>温暖的阳光洒在大地上，暖洋洋的感觉让人忍不住想要在外面玩耍。</w:t>
      </w:r>
    </w:p>
    <w:p w14:paraId="1D7CF936" w14:textId="77777777" w:rsidR="00947010" w:rsidRDefault="00947010"/>
    <w:p w14:paraId="3CBFA758" w14:textId="77777777" w:rsidR="00947010" w:rsidRDefault="00947010">
      <w:pPr>
        <w:rPr>
          <w:rFonts w:hint="eastAsia"/>
        </w:rPr>
      </w:pPr>
      <w:r>
        <w:rPr>
          <w:rFonts w:hint="eastAsia"/>
        </w:rPr>
        <w:t>春风轻轻吹拂，带来一阵阵花香，让人心旷神怡。</w:t>
      </w:r>
    </w:p>
    <w:p w14:paraId="1A072305" w14:textId="77777777" w:rsidR="00947010" w:rsidRDefault="00947010"/>
    <w:p w14:paraId="43D6BEDE" w14:textId="77777777" w:rsidR="00947010" w:rsidRDefault="00947010">
      <w:pPr>
        <w:rPr>
          <w:rFonts w:hint="eastAsia"/>
        </w:rPr>
      </w:pPr>
      <w:r>
        <w:rPr>
          <w:rFonts w:hint="eastAsia"/>
        </w:rPr>
        <w:t>小朋友们在草地上追逐嬉戏，笑声回荡在春天的空气中。</w:t>
      </w:r>
    </w:p>
    <w:p w14:paraId="6599E589" w14:textId="77777777" w:rsidR="00947010" w:rsidRDefault="00947010"/>
    <w:p w14:paraId="2A2E553C" w14:textId="77777777" w:rsidR="00947010" w:rsidRDefault="00947010">
      <w:pPr>
        <w:rPr>
          <w:rFonts w:hint="eastAsia"/>
        </w:rPr>
      </w:pPr>
      <w:r>
        <w:rPr>
          <w:rFonts w:hint="eastAsia"/>
        </w:rPr>
        <w:t>溪水潺潺流淌，水面上泛起微微的波纹，像是春天的笑脸。</w:t>
      </w:r>
    </w:p>
    <w:p w14:paraId="68D633CC" w14:textId="77777777" w:rsidR="00947010" w:rsidRDefault="00947010"/>
    <w:p w14:paraId="70099F47" w14:textId="77777777" w:rsidR="00947010" w:rsidRDefault="00947010">
      <w:pPr>
        <w:rPr>
          <w:rFonts w:hint="eastAsia"/>
        </w:rPr>
      </w:pPr>
      <w:r>
        <w:rPr>
          <w:rFonts w:hint="eastAsia"/>
        </w:rPr>
        <w:t>春天的天空湛蓝如洗，几朵白云悠闲地飘着，仿佛在讲述春天的故事。</w:t>
      </w:r>
    </w:p>
    <w:p w14:paraId="272E5EEC" w14:textId="77777777" w:rsidR="00947010" w:rsidRDefault="00947010"/>
    <w:p w14:paraId="527DC7BB" w14:textId="77777777" w:rsidR="00947010" w:rsidRDefault="00947010">
      <w:pPr>
        <w:rPr>
          <w:rFonts w:hint="eastAsia"/>
        </w:rPr>
      </w:pPr>
      <w:r>
        <w:rPr>
          <w:rFonts w:hint="eastAsia"/>
        </w:rPr>
        <w:t>描写秋天的短句子一年级</w:t>
      </w:r>
    </w:p>
    <w:p w14:paraId="23C3FFDD" w14:textId="77777777" w:rsidR="00947010" w:rsidRDefault="00947010">
      <w:pPr>
        <w:rPr>
          <w:rFonts w:hint="eastAsia"/>
        </w:rPr>
      </w:pPr>
      <w:r>
        <w:rPr>
          <w:rFonts w:hint="eastAsia"/>
        </w:rPr>
        <w:t>秋天到了，树叶变黄，像一片片金色的小船，在风中轻轻摇摆。</w:t>
      </w:r>
    </w:p>
    <w:p w14:paraId="52262110" w14:textId="77777777" w:rsidR="00947010" w:rsidRDefault="00947010"/>
    <w:p w14:paraId="7748707E" w14:textId="77777777" w:rsidR="00947010" w:rsidRDefault="00947010">
      <w:pPr>
        <w:rPr>
          <w:rFonts w:hint="eastAsia"/>
        </w:rPr>
      </w:pPr>
      <w:r>
        <w:rPr>
          <w:rFonts w:hint="eastAsia"/>
        </w:rPr>
        <w:t>果园里，苹果、葡萄挂满了枝头，红彤彤、紫莹莹的，真让人垂涎欲滴。</w:t>
      </w:r>
    </w:p>
    <w:p w14:paraId="643B6FE0" w14:textId="77777777" w:rsidR="00947010" w:rsidRDefault="00947010"/>
    <w:p w14:paraId="45FD984C" w14:textId="77777777" w:rsidR="00947010" w:rsidRDefault="00947010">
      <w:pPr>
        <w:rPr>
          <w:rFonts w:hint="eastAsia"/>
        </w:rPr>
      </w:pPr>
      <w:r>
        <w:rPr>
          <w:rFonts w:hint="eastAsia"/>
        </w:rPr>
        <w:t>小动物们开始准备过冬，忙着收集食物，显得特别勤劳。</w:t>
      </w:r>
    </w:p>
    <w:p w14:paraId="1F0708B4" w14:textId="77777777" w:rsidR="00947010" w:rsidRDefault="00947010"/>
    <w:p w14:paraId="661EC5AF" w14:textId="77777777" w:rsidR="00947010" w:rsidRDefault="00947010">
      <w:pPr>
        <w:rPr>
          <w:rFonts w:hint="eastAsia"/>
        </w:rPr>
      </w:pPr>
      <w:r>
        <w:rPr>
          <w:rFonts w:hint="eastAsia"/>
        </w:rPr>
        <w:t>秋风吹过，带来了阵阵凉意，让人感到一丝清爽。</w:t>
      </w:r>
    </w:p>
    <w:p w14:paraId="2746F656" w14:textId="77777777" w:rsidR="00947010" w:rsidRDefault="00947010"/>
    <w:p w14:paraId="04FE7DA8" w14:textId="77777777" w:rsidR="00947010" w:rsidRDefault="00947010">
      <w:pPr>
        <w:rPr>
          <w:rFonts w:hint="eastAsia"/>
        </w:rPr>
      </w:pPr>
      <w:r>
        <w:rPr>
          <w:rFonts w:hint="eastAsia"/>
        </w:rPr>
        <w:t>田野里，稻谷熟了，金灿灿的稻穗像海浪一样起伏。</w:t>
      </w:r>
    </w:p>
    <w:p w14:paraId="2808143A" w14:textId="77777777" w:rsidR="00947010" w:rsidRDefault="00947010"/>
    <w:p w14:paraId="7527977D" w14:textId="77777777" w:rsidR="00947010" w:rsidRDefault="00947010">
      <w:pPr>
        <w:rPr>
          <w:rFonts w:hint="eastAsia"/>
        </w:rPr>
      </w:pPr>
      <w:r>
        <w:rPr>
          <w:rFonts w:hint="eastAsia"/>
        </w:rPr>
        <w:t>夕阳西下，天空被染成了橘黄色，像一幅美丽的画卷。</w:t>
      </w:r>
    </w:p>
    <w:p w14:paraId="06E1C61E" w14:textId="77777777" w:rsidR="00947010" w:rsidRDefault="00947010"/>
    <w:p w14:paraId="51049458" w14:textId="77777777" w:rsidR="00947010" w:rsidRDefault="00947010">
      <w:pPr>
        <w:rPr>
          <w:rFonts w:hint="eastAsia"/>
        </w:rPr>
      </w:pPr>
      <w:r>
        <w:rPr>
          <w:rFonts w:hint="eastAsia"/>
        </w:rPr>
        <w:t>小朋友们在落叶上跳来跳去，发出“沙沙”的声音，仿佛在和秋天玩耍。</w:t>
      </w:r>
    </w:p>
    <w:p w14:paraId="3C34DFF7" w14:textId="77777777" w:rsidR="00947010" w:rsidRDefault="00947010"/>
    <w:p w14:paraId="10E98196" w14:textId="77777777" w:rsidR="00947010" w:rsidRDefault="00947010">
      <w:pPr>
        <w:rPr>
          <w:rFonts w:hint="eastAsia"/>
        </w:rPr>
      </w:pPr>
      <w:r>
        <w:rPr>
          <w:rFonts w:hint="eastAsia"/>
        </w:rPr>
        <w:t>秋天的夜晚，星星闪烁，月亮高挂，给人一种宁静的感觉。</w:t>
      </w:r>
    </w:p>
    <w:p w14:paraId="1C31A723" w14:textId="77777777" w:rsidR="00947010" w:rsidRDefault="00947010"/>
    <w:p w14:paraId="436744BE" w14:textId="77777777" w:rsidR="00947010" w:rsidRDefault="0094701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96430D5" w14:textId="7FE305ED" w:rsidR="00B10899" w:rsidRDefault="00B10899"/>
    <w:sectPr w:rsidR="00B10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99"/>
    <w:rsid w:val="00877881"/>
    <w:rsid w:val="00947010"/>
    <w:rsid w:val="00B1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D47CC-36CD-4011-BFA6-D1AD833C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10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1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10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1089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1089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1089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1089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1089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1089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108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10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10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1089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1089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1089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1089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1089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1089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108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1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108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10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89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10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8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89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108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